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8F" w:rsidRPr="007E2C43" w:rsidRDefault="00D5128F" w:rsidP="00D512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43">
        <w:rPr>
          <w:rFonts w:ascii="Times New Roman" w:hAnsi="Times New Roman" w:cs="Times New Roman"/>
          <w:b/>
          <w:sz w:val="28"/>
          <w:szCs w:val="28"/>
        </w:rPr>
        <w:t>Аннотация рабоч</w:t>
      </w:r>
      <w:r w:rsidR="00FC22CA">
        <w:rPr>
          <w:rFonts w:ascii="Times New Roman" w:hAnsi="Times New Roman" w:cs="Times New Roman"/>
          <w:b/>
          <w:sz w:val="28"/>
          <w:szCs w:val="28"/>
        </w:rPr>
        <w:t>их программ по математике</w:t>
      </w:r>
    </w:p>
    <w:p w:rsidR="00D5128F" w:rsidRDefault="00D5128F" w:rsidP="00D512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45"/>
        <w:gridCol w:w="1469"/>
        <w:gridCol w:w="1173"/>
        <w:gridCol w:w="1016"/>
        <w:gridCol w:w="1877"/>
        <w:gridCol w:w="8580"/>
      </w:tblGrid>
      <w:tr w:rsidR="00D5128F" w:rsidRPr="005D235B" w:rsidTr="006262AB">
        <w:tc>
          <w:tcPr>
            <w:tcW w:w="445" w:type="dxa"/>
          </w:tcPr>
          <w:p w:rsidR="00D5128F" w:rsidRPr="005D235B" w:rsidRDefault="00D5128F" w:rsidP="000F10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5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9" w:type="dxa"/>
          </w:tcPr>
          <w:p w:rsidR="00D5128F" w:rsidRPr="0090529A" w:rsidRDefault="00D5128F" w:rsidP="00905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29A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1173" w:type="dxa"/>
          </w:tcPr>
          <w:p w:rsidR="00D5128F" w:rsidRPr="0090529A" w:rsidRDefault="00D5128F" w:rsidP="00905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29A">
              <w:rPr>
                <w:rFonts w:ascii="Times New Roman" w:eastAsia="Calibri" w:hAnsi="Times New Roman" w:cs="Times New Roman"/>
              </w:rPr>
              <w:t>Срок обучения</w:t>
            </w:r>
          </w:p>
        </w:tc>
        <w:tc>
          <w:tcPr>
            <w:tcW w:w="1016" w:type="dxa"/>
          </w:tcPr>
          <w:p w:rsidR="00D5128F" w:rsidRPr="0090529A" w:rsidRDefault="00D5128F" w:rsidP="00905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29A">
              <w:rPr>
                <w:rFonts w:ascii="Times New Roman" w:eastAsia="Calibri" w:hAnsi="Times New Roman" w:cs="Times New Roman"/>
              </w:rPr>
              <w:t>Кол-во часов</w:t>
            </w:r>
            <w:r w:rsidR="00631A7D" w:rsidRPr="0090529A">
              <w:rPr>
                <w:rFonts w:ascii="Times New Roman" w:eastAsia="Calibri" w:hAnsi="Times New Roman" w:cs="Times New Roman"/>
              </w:rPr>
              <w:t xml:space="preserve"> в неделю</w:t>
            </w:r>
          </w:p>
        </w:tc>
        <w:tc>
          <w:tcPr>
            <w:tcW w:w="1877" w:type="dxa"/>
          </w:tcPr>
          <w:p w:rsidR="00D5128F" w:rsidRPr="0090529A" w:rsidRDefault="00D5128F" w:rsidP="00905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29A">
              <w:rPr>
                <w:rFonts w:ascii="Times New Roman" w:eastAsia="Calibri" w:hAnsi="Times New Roman" w:cs="Times New Roman"/>
              </w:rPr>
              <w:t>Автор</w:t>
            </w:r>
          </w:p>
        </w:tc>
        <w:tc>
          <w:tcPr>
            <w:tcW w:w="8580" w:type="dxa"/>
          </w:tcPr>
          <w:p w:rsidR="00D5128F" w:rsidRPr="005D235B" w:rsidRDefault="00D5128F" w:rsidP="00E320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5B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</w:tr>
      <w:tr w:rsidR="00D5128F" w:rsidRPr="005D235B" w:rsidTr="006262AB">
        <w:tc>
          <w:tcPr>
            <w:tcW w:w="445" w:type="dxa"/>
          </w:tcPr>
          <w:p w:rsidR="00D5128F" w:rsidRPr="005D235B" w:rsidRDefault="00D5128F" w:rsidP="000F10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5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9" w:type="dxa"/>
          </w:tcPr>
          <w:p w:rsidR="00D5128F" w:rsidRPr="0090529A" w:rsidRDefault="00FC22CA" w:rsidP="008967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29A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173" w:type="dxa"/>
          </w:tcPr>
          <w:p w:rsidR="00D5128F" w:rsidRPr="0090529A" w:rsidRDefault="00FC22CA" w:rsidP="008967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29A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1016" w:type="dxa"/>
          </w:tcPr>
          <w:p w:rsidR="00D5128F" w:rsidRPr="0090529A" w:rsidRDefault="00FC22CA" w:rsidP="008967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29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77" w:type="dxa"/>
          </w:tcPr>
          <w:p w:rsidR="00D5128F" w:rsidRPr="0090529A" w:rsidRDefault="00E32097" w:rsidP="008967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29A">
              <w:rPr>
                <w:rFonts w:ascii="Times New Roman" w:eastAsia="Calibri" w:hAnsi="Times New Roman" w:cs="Times New Roman"/>
              </w:rPr>
              <w:t>А.Г. Мерзляк</w:t>
            </w:r>
          </w:p>
        </w:tc>
        <w:tc>
          <w:tcPr>
            <w:tcW w:w="8580" w:type="dxa"/>
          </w:tcPr>
          <w:p w:rsidR="003C6A6B" w:rsidRPr="00896723" w:rsidRDefault="003C6A6B" w:rsidP="00E32097">
            <w:pPr>
              <w:pStyle w:val="a4"/>
              <w:numPr>
                <w:ilvl w:val="0"/>
                <w:numId w:val="2"/>
              </w:numPr>
              <w:ind w:left="271" w:hanging="27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Рабочая программа по математике 5-11 к УМК А.Г. Мерзляк, В.Б. Полонский, М.С. </w:t>
            </w:r>
            <w:proofErr w:type="spellStart"/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Якир</w:t>
            </w:r>
            <w:r w:rsidR="00E32097"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,Е.В.Буцко</w:t>
            </w:r>
            <w:proofErr w:type="spellEnd"/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E32097"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. — </w:t>
            </w:r>
            <w:proofErr w:type="gramStart"/>
            <w:r w:rsidR="00E32097"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:</w:t>
            </w:r>
            <w:proofErr w:type="gramEnd"/>
            <w:r w:rsidR="00E32097"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32097"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Вентана</w:t>
            </w:r>
            <w:proofErr w:type="spellEnd"/>
            <w:r w:rsidR="00E32097"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-Граф, 2017</w:t>
            </w:r>
          </w:p>
          <w:p w:rsidR="003C6A6B" w:rsidRPr="00896723" w:rsidRDefault="003C6A6B" w:rsidP="003C6A6B">
            <w:pPr>
              <w:pStyle w:val="a4"/>
              <w:numPr>
                <w:ilvl w:val="0"/>
                <w:numId w:val="2"/>
              </w:numPr>
              <w:ind w:left="271" w:hanging="27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319D2"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Мерзляк А.Г. </w:t>
            </w:r>
            <w:proofErr w:type="gramStart"/>
            <w:r w:rsidR="006319D2"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Математика :</w:t>
            </w:r>
            <w:proofErr w:type="gramEnd"/>
            <w:r w:rsidR="006319D2"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5 класс : учебник для общеобразовательных учреждений / А.Г. Мерзляк, В.Б. Полонский, М.С.</w:t>
            </w: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Якир. —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Вентана</w:t>
            </w:r>
            <w:proofErr w:type="spell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-Граф, 2016</w:t>
            </w:r>
          </w:p>
          <w:p w:rsidR="003C6A6B" w:rsidRPr="00896723" w:rsidRDefault="006319D2" w:rsidP="003C6A6B">
            <w:pPr>
              <w:pStyle w:val="a4"/>
              <w:numPr>
                <w:ilvl w:val="0"/>
                <w:numId w:val="2"/>
              </w:numPr>
              <w:ind w:left="271" w:hanging="27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Мерзляк А.Г.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Математика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5 класс : дидактические материалы : пособие для учащихся общеобразовательных учреждений / А.Г. Мерзляк, В.Б. Полонский, Е.М. Рабинович, М.С.</w:t>
            </w:r>
            <w:r w:rsidR="003C6A6B"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Якир. — </w:t>
            </w:r>
            <w:proofErr w:type="gramStart"/>
            <w:r w:rsidR="003C6A6B"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:</w:t>
            </w:r>
            <w:proofErr w:type="gramEnd"/>
            <w:r w:rsidR="003C6A6B"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C6A6B"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Вентана</w:t>
            </w:r>
            <w:proofErr w:type="spellEnd"/>
            <w:r w:rsidR="003C6A6B"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-Граф, 2018</w:t>
            </w: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3C6A6B" w:rsidRPr="00896723" w:rsidRDefault="006319D2" w:rsidP="003C6A6B">
            <w:pPr>
              <w:pStyle w:val="a4"/>
              <w:numPr>
                <w:ilvl w:val="0"/>
                <w:numId w:val="2"/>
              </w:numPr>
              <w:ind w:left="271" w:hanging="27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Мерзляк А.Г.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Математика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5 класс : рабочие тетради № 1, 2 / А.Г. Мерзляк, В.Б. Полонский, М.С.</w:t>
            </w:r>
            <w:r w:rsidR="003C6A6B"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Якир. — </w:t>
            </w:r>
            <w:proofErr w:type="gramStart"/>
            <w:r w:rsidR="003C6A6B"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:</w:t>
            </w:r>
            <w:proofErr w:type="gramEnd"/>
            <w:r w:rsidR="003C6A6B"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C6A6B"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Вентана</w:t>
            </w:r>
            <w:proofErr w:type="spellEnd"/>
            <w:r w:rsidR="003C6A6B"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-Граф, 2019</w:t>
            </w: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  <w:p w:rsidR="003C6A6B" w:rsidRPr="00896723" w:rsidRDefault="006319D2" w:rsidP="003C6A6B">
            <w:pPr>
              <w:pStyle w:val="a4"/>
              <w:numPr>
                <w:ilvl w:val="0"/>
                <w:numId w:val="2"/>
              </w:numPr>
              <w:ind w:left="271" w:hanging="27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Буцко Е.В.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Математика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5 класс : методическое пособие / Е.В. Буцко, А.Г. Мерзляк, В.Б. Полонский, М.С. Якир. —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Вентана</w:t>
            </w:r>
            <w:proofErr w:type="spell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-Граф, 2013.</w:t>
            </w:r>
          </w:p>
          <w:p w:rsidR="003C6A6B" w:rsidRPr="00896723" w:rsidRDefault="006319D2" w:rsidP="003C6A6B">
            <w:pPr>
              <w:pStyle w:val="a4"/>
              <w:numPr>
                <w:ilvl w:val="0"/>
                <w:numId w:val="2"/>
              </w:numPr>
              <w:ind w:left="271" w:hanging="27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Мерзляк А.Г. Математика: 6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общеобразовательных учреждений / А.Г. Мерзляк, В.Б. Полонский, М.С. Якир. —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Вентана</w:t>
            </w:r>
            <w:proofErr w:type="spell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-Граф,</w:t>
            </w:r>
            <w:r w:rsidR="003C6A6B"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2016</w:t>
            </w: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3C6A6B" w:rsidRPr="00896723" w:rsidRDefault="006319D2" w:rsidP="003C6A6B">
            <w:pPr>
              <w:pStyle w:val="a4"/>
              <w:numPr>
                <w:ilvl w:val="0"/>
                <w:numId w:val="2"/>
              </w:numPr>
              <w:ind w:left="271" w:hanging="27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Мерзляк А.Г.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Математика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6 класс : дидактические материалы : пособие для учащихся общеобразовательных организаций / А.Г. Мерзляк, В.Б. Полонский, Е.М. Ра- </w:t>
            </w:r>
            <w:proofErr w:type="spell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бинович</w:t>
            </w:r>
            <w:proofErr w:type="spell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М.С. Якир. —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Вентана</w:t>
            </w:r>
            <w:proofErr w:type="spell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-Граф, 2015. </w:t>
            </w:r>
          </w:p>
          <w:p w:rsidR="00D5128F" w:rsidRPr="00896723" w:rsidRDefault="006319D2" w:rsidP="003C6A6B">
            <w:pPr>
              <w:pStyle w:val="a4"/>
              <w:numPr>
                <w:ilvl w:val="0"/>
                <w:numId w:val="2"/>
              </w:numPr>
              <w:ind w:left="271" w:hanging="271"/>
              <w:jc w:val="both"/>
              <w:rPr>
                <w:rFonts w:ascii="Times New Roman" w:eastAsia="Calibri" w:hAnsi="Times New Roman" w:cs="Times New Roman"/>
              </w:rPr>
            </w:pP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Буцко Е.В.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Математика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6 класс : методическое пособие / Е.В. Буцко, А.Г. Мерзляк, В.Б. Полонский, М.С.</w:t>
            </w:r>
            <w:r w:rsidR="003C6A6B"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Якир. — М. : </w:t>
            </w:r>
            <w:proofErr w:type="spellStart"/>
            <w:r w:rsidR="003C6A6B"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Вентана</w:t>
            </w:r>
            <w:proofErr w:type="spellEnd"/>
            <w:r w:rsidR="003C6A6B"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-Граф, 2016</w:t>
            </w: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E32097" w:rsidRPr="005D235B" w:rsidTr="006262AB">
        <w:tc>
          <w:tcPr>
            <w:tcW w:w="445" w:type="dxa"/>
          </w:tcPr>
          <w:p w:rsidR="00E32097" w:rsidRPr="005D235B" w:rsidRDefault="00E32097" w:rsidP="00E32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69" w:type="dxa"/>
          </w:tcPr>
          <w:p w:rsidR="00E32097" w:rsidRPr="0090529A" w:rsidRDefault="00E32097" w:rsidP="008967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29A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1173" w:type="dxa"/>
          </w:tcPr>
          <w:p w:rsidR="00E32097" w:rsidRPr="0090529A" w:rsidRDefault="00E32097" w:rsidP="008967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29A">
              <w:rPr>
                <w:rFonts w:ascii="Times New Roman" w:eastAsia="Calibri" w:hAnsi="Times New Roman" w:cs="Times New Roman"/>
              </w:rPr>
              <w:t>7-9</w:t>
            </w:r>
          </w:p>
        </w:tc>
        <w:tc>
          <w:tcPr>
            <w:tcW w:w="1016" w:type="dxa"/>
          </w:tcPr>
          <w:p w:rsidR="00E32097" w:rsidRPr="0090529A" w:rsidRDefault="00E32097" w:rsidP="008967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29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77" w:type="dxa"/>
          </w:tcPr>
          <w:p w:rsidR="00E32097" w:rsidRPr="0090529A" w:rsidRDefault="00E32097" w:rsidP="008967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29A">
              <w:rPr>
                <w:rFonts w:ascii="Times New Roman" w:eastAsia="Calibri" w:hAnsi="Times New Roman" w:cs="Times New Roman"/>
              </w:rPr>
              <w:t>А.Г. Мерзляк</w:t>
            </w:r>
          </w:p>
        </w:tc>
        <w:tc>
          <w:tcPr>
            <w:tcW w:w="8580" w:type="dxa"/>
          </w:tcPr>
          <w:p w:rsidR="00E32097" w:rsidRPr="00896723" w:rsidRDefault="00E32097" w:rsidP="00E32097">
            <w:pPr>
              <w:pStyle w:val="a4"/>
              <w:numPr>
                <w:ilvl w:val="0"/>
                <w:numId w:val="3"/>
              </w:numPr>
              <w:ind w:left="324" w:hanging="28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Рабочая программа по математике 5-11 к УМК А.Г. Мерзляк, В.Б. Полонский, М.С. </w:t>
            </w:r>
            <w:proofErr w:type="spellStart"/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Якир,Е.В.Буцко</w:t>
            </w:r>
            <w:proofErr w:type="spellEnd"/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, . —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Вентана</w:t>
            </w:r>
            <w:proofErr w:type="spell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-Граф, 2017</w:t>
            </w:r>
          </w:p>
          <w:p w:rsidR="00E32097" w:rsidRPr="00896723" w:rsidRDefault="00E32097" w:rsidP="00E32097">
            <w:pPr>
              <w:pStyle w:val="a4"/>
              <w:numPr>
                <w:ilvl w:val="0"/>
                <w:numId w:val="3"/>
              </w:numPr>
              <w:ind w:left="324" w:hanging="28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Мерзляк А.Г.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алгебра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7 класс : учебник для общеобразовательных учреждений / А.Г. Мерзляк, В.Б. Полонский, М.С. Якир. —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Вентана</w:t>
            </w:r>
            <w:proofErr w:type="spell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-Граф, 2017</w:t>
            </w:r>
          </w:p>
          <w:p w:rsidR="00E32097" w:rsidRPr="00896723" w:rsidRDefault="00E32097" w:rsidP="00E32097">
            <w:pPr>
              <w:pStyle w:val="a4"/>
              <w:numPr>
                <w:ilvl w:val="0"/>
                <w:numId w:val="3"/>
              </w:numPr>
              <w:ind w:left="324" w:hanging="28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Мерзляк А.Г. алгебра: 7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дидактические материалы : пособие для учащихся общеобразовательных учреждений / А.Г. Мерзляк, В.Б. Полонский, Е.М. Рабинович, М.С. Якир. —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Вентана</w:t>
            </w:r>
            <w:proofErr w:type="spell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-Граф, 2018.</w:t>
            </w:r>
          </w:p>
          <w:p w:rsidR="00E32097" w:rsidRPr="00896723" w:rsidRDefault="00E32097" w:rsidP="00E32097">
            <w:pPr>
              <w:pStyle w:val="a4"/>
              <w:numPr>
                <w:ilvl w:val="0"/>
                <w:numId w:val="3"/>
              </w:numPr>
              <w:ind w:left="324" w:hanging="28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Буцко Е.В.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Алгебра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7 класс : методическое пособие / Е.В. Буцко, А.Г. Мерзляк, В.Б. Полонский, М.С. Якир. —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Вентана</w:t>
            </w:r>
            <w:proofErr w:type="spell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-Граф, 2018</w:t>
            </w:r>
          </w:p>
          <w:p w:rsidR="00E32097" w:rsidRPr="00896723" w:rsidRDefault="00E32097" w:rsidP="00E32097">
            <w:pPr>
              <w:pStyle w:val="a4"/>
              <w:numPr>
                <w:ilvl w:val="0"/>
                <w:numId w:val="3"/>
              </w:numPr>
              <w:ind w:left="324" w:hanging="28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Мерзляк А.Г.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алгебра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 класс : учебник для общеобразовательных учреждений / А.Г. Мерзляк, В.Б. Полонский, М.С. Якир. —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Вентана</w:t>
            </w:r>
            <w:proofErr w:type="spell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-Граф, 2017</w:t>
            </w:r>
          </w:p>
          <w:p w:rsidR="00E32097" w:rsidRPr="00896723" w:rsidRDefault="00E32097" w:rsidP="00E32097">
            <w:pPr>
              <w:pStyle w:val="a4"/>
              <w:numPr>
                <w:ilvl w:val="0"/>
                <w:numId w:val="3"/>
              </w:numPr>
              <w:ind w:left="324" w:hanging="28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Мерзляк А.Г. алгебра: 8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дидактические материалы : пособие для учащихся общеобразовательных учреждений / А.Г. Мерзляк, В.Б. Полонский, Е.М. Рабинович, М.С. Якир. —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Вентана</w:t>
            </w:r>
            <w:proofErr w:type="spell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-Граф, 2018.</w:t>
            </w:r>
          </w:p>
          <w:p w:rsidR="00E32097" w:rsidRPr="00896723" w:rsidRDefault="00E32097" w:rsidP="00E32097">
            <w:pPr>
              <w:pStyle w:val="a4"/>
              <w:numPr>
                <w:ilvl w:val="0"/>
                <w:numId w:val="3"/>
              </w:numPr>
              <w:ind w:left="324" w:hanging="28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Буцко Е.В.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Алгебра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 класс : методическое пособие / Е.В. Буцко, А.Г. Мерзляк, В.Б. Полонский, М.С. Якир. —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Вентана</w:t>
            </w:r>
            <w:proofErr w:type="spell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-Граф, 2017</w:t>
            </w:r>
          </w:p>
          <w:p w:rsidR="00E32097" w:rsidRPr="00896723" w:rsidRDefault="00E32097" w:rsidP="0084392B">
            <w:pPr>
              <w:pStyle w:val="a4"/>
              <w:numPr>
                <w:ilvl w:val="0"/>
                <w:numId w:val="3"/>
              </w:numPr>
              <w:ind w:left="324" w:hanging="28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Мерзляк А.Г.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алгебра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9 класс : учебник для общеобразовательных учреждений / А.Г. Мерзляк, В.Б. Полонский, М.С. Якир. —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Вентана</w:t>
            </w:r>
            <w:proofErr w:type="spell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-Граф, 2020</w:t>
            </w:r>
          </w:p>
          <w:p w:rsidR="00E32097" w:rsidRPr="00896723" w:rsidRDefault="00E32097" w:rsidP="0084392B">
            <w:pPr>
              <w:pStyle w:val="a4"/>
              <w:numPr>
                <w:ilvl w:val="0"/>
                <w:numId w:val="3"/>
              </w:numPr>
              <w:ind w:left="324" w:hanging="28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Мерзляк А.Г. алгебра: 9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дидактические материалы : пособие для учащихся общеобразовательных учреждений / А.Г. Мерзляк, В.Б. Полонский, Е.М. Рабинович, М.С. Якир. —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Вентана</w:t>
            </w:r>
            <w:proofErr w:type="spell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-Граф, 2018.</w:t>
            </w:r>
          </w:p>
          <w:p w:rsidR="00E32097" w:rsidRPr="00896723" w:rsidRDefault="00E32097" w:rsidP="00E32097">
            <w:pPr>
              <w:pStyle w:val="a4"/>
              <w:numPr>
                <w:ilvl w:val="0"/>
                <w:numId w:val="3"/>
              </w:numPr>
              <w:ind w:left="324" w:hanging="28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Буцко Е.В.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Алгебра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9 класс : методическое пособие / Е.В. Буцко, А.Г. Мерзляк, В.Б. Полонский, М.С. Якир. — М. : </w:t>
            </w:r>
            <w:proofErr w:type="spell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Вентана</w:t>
            </w:r>
            <w:proofErr w:type="spell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-Граф, 2017.</w:t>
            </w:r>
          </w:p>
        </w:tc>
      </w:tr>
      <w:tr w:rsidR="00896723" w:rsidRPr="005D235B" w:rsidTr="006262AB">
        <w:tc>
          <w:tcPr>
            <w:tcW w:w="445" w:type="dxa"/>
          </w:tcPr>
          <w:p w:rsidR="00896723" w:rsidRPr="005D235B" w:rsidRDefault="00896723" w:rsidP="008967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9" w:type="dxa"/>
          </w:tcPr>
          <w:p w:rsidR="00896723" w:rsidRPr="0090529A" w:rsidRDefault="00896723" w:rsidP="008967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29A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1173" w:type="dxa"/>
          </w:tcPr>
          <w:p w:rsidR="00896723" w:rsidRPr="0090529A" w:rsidRDefault="00896723" w:rsidP="008967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29A">
              <w:rPr>
                <w:rFonts w:ascii="Times New Roman" w:eastAsia="Calibri" w:hAnsi="Times New Roman" w:cs="Times New Roman"/>
              </w:rPr>
              <w:t>7-9</w:t>
            </w:r>
          </w:p>
        </w:tc>
        <w:tc>
          <w:tcPr>
            <w:tcW w:w="1016" w:type="dxa"/>
          </w:tcPr>
          <w:p w:rsidR="00896723" w:rsidRPr="0090529A" w:rsidRDefault="00896723" w:rsidP="008967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29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77" w:type="dxa"/>
          </w:tcPr>
          <w:p w:rsidR="00896723" w:rsidRPr="0090529A" w:rsidRDefault="00896723" w:rsidP="00896723">
            <w:pPr>
              <w:pStyle w:val="a4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  <w:r w:rsidRPr="0090529A">
              <w:rPr>
                <w:rFonts w:ascii="Times New Roman" w:eastAsia="Calibri" w:hAnsi="Times New Roman" w:cs="Times New Roman"/>
              </w:rPr>
              <w:t>А.Г. Мерзляк</w:t>
            </w:r>
          </w:p>
        </w:tc>
        <w:tc>
          <w:tcPr>
            <w:tcW w:w="8580" w:type="dxa"/>
          </w:tcPr>
          <w:p w:rsidR="00896723" w:rsidRPr="00896723" w:rsidRDefault="00896723" w:rsidP="00896723">
            <w:pPr>
              <w:pStyle w:val="a4"/>
              <w:numPr>
                <w:ilvl w:val="0"/>
                <w:numId w:val="4"/>
              </w:numPr>
              <w:ind w:left="313" w:hanging="28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Рабочая программа по математике 5-11 к УМК А.Г. Мерзляк, В.Б. Полонский, М.С. </w:t>
            </w:r>
            <w:proofErr w:type="spellStart"/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Якир,Е.В.Буцко</w:t>
            </w:r>
            <w:proofErr w:type="spellEnd"/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, . —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Вентана</w:t>
            </w:r>
            <w:proofErr w:type="spell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-Граф, 2017</w:t>
            </w:r>
          </w:p>
          <w:p w:rsidR="00896723" w:rsidRPr="00896723" w:rsidRDefault="00896723" w:rsidP="00896723">
            <w:pPr>
              <w:pStyle w:val="a4"/>
              <w:numPr>
                <w:ilvl w:val="0"/>
                <w:numId w:val="4"/>
              </w:numPr>
              <w:ind w:left="313" w:hanging="28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Мерзляк А.Г.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Геометрия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7 класс : учебник для общеобразовательных учреждений / А.Г. Мерзляк, В.Б. Полонский, М.С. Якир. —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Вентана</w:t>
            </w:r>
            <w:proofErr w:type="spell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-Граф, 2017</w:t>
            </w:r>
          </w:p>
          <w:p w:rsidR="00896723" w:rsidRPr="00896723" w:rsidRDefault="00896723" w:rsidP="00896723">
            <w:pPr>
              <w:pStyle w:val="a4"/>
              <w:numPr>
                <w:ilvl w:val="0"/>
                <w:numId w:val="4"/>
              </w:numPr>
              <w:ind w:left="313" w:hanging="28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Мерзляк </w:t>
            </w:r>
            <w:proofErr w:type="spell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А.Г.Геометрия</w:t>
            </w:r>
            <w:proofErr w:type="spell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7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дидактические материалы : пособие для учащихся общеобразовательных учреждений / А.Г. Мерзляк, В.Б. Полонский, Е.М. Рабинович, М.С. Якир. —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Вентана</w:t>
            </w:r>
            <w:proofErr w:type="spell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-Граф, 2018.</w:t>
            </w:r>
          </w:p>
          <w:p w:rsidR="00896723" w:rsidRPr="00896723" w:rsidRDefault="00896723" w:rsidP="00896723">
            <w:pPr>
              <w:pStyle w:val="a4"/>
              <w:numPr>
                <w:ilvl w:val="0"/>
                <w:numId w:val="4"/>
              </w:numPr>
              <w:ind w:left="313" w:hanging="28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Буцко Е.В.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Геометрия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7 класс : методическое пособие / Е.В. Буцко, А.Г. Мерзляк, В.Б. Полонский, М.С. Якир. —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Вентана</w:t>
            </w:r>
            <w:proofErr w:type="spell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-Граф, 2018</w:t>
            </w:r>
          </w:p>
          <w:p w:rsidR="00896723" w:rsidRPr="00896723" w:rsidRDefault="00896723" w:rsidP="00896723">
            <w:pPr>
              <w:pStyle w:val="a4"/>
              <w:numPr>
                <w:ilvl w:val="0"/>
                <w:numId w:val="4"/>
              </w:numPr>
              <w:ind w:left="313" w:hanging="28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Мерзляк А.Г. Геометрия: 8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общеобразовательных учреждений / А.Г. Мерзляк, В.Б. Полонский, М.С. Якир. —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Вентана</w:t>
            </w:r>
            <w:proofErr w:type="spell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-Граф, 2017</w:t>
            </w:r>
          </w:p>
          <w:p w:rsidR="00896723" w:rsidRPr="00896723" w:rsidRDefault="00896723" w:rsidP="00896723">
            <w:pPr>
              <w:pStyle w:val="a4"/>
              <w:numPr>
                <w:ilvl w:val="0"/>
                <w:numId w:val="4"/>
              </w:numPr>
              <w:ind w:left="313" w:hanging="28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Мерзляк А.Г. Геометрия: 8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дидактические материалы : пособие для учащихся общеобразовательных учреждений / А.Г. Мерзляк, В.Б. Полонский, Е.М. Рабинович, М.С. Якир. —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Вентана</w:t>
            </w:r>
            <w:proofErr w:type="spell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-Граф, 2018.</w:t>
            </w:r>
          </w:p>
          <w:p w:rsidR="00896723" w:rsidRPr="00896723" w:rsidRDefault="00896723" w:rsidP="00896723">
            <w:pPr>
              <w:pStyle w:val="a4"/>
              <w:numPr>
                <w:ilvl w:val="0"/>
                <w:numId w:val="4"/>
              </w:numPr>
              <w:ind w:left="313" w:hanging="28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Буцко Е.В. Геометрия: 8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методическое пособие / Е.В. Буцко, А.Г. Мерзляк, В.Б. Полонский, М.С. Якир. —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Вентана</w:t>
            </w:r>
            <w:proofErr w:type="spell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-Граф, 2017</w:t>
            </w:r>
          </w:p>
          <w:p w:rsidR="00896723" w:rsidRPr="00896723" w:rsidRDefault="00896723" w:rsidP="00896723">
            <w:pPr>
              <w:pStyle w:val="a4"/>
              <w:numPr>
                <w:ilvl w:val="0"/>
                <w:numId w:val="4"/>
              </w:numPr>
              <w:ind w:left="313" w:hanging="28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Мерзляк А.Г. Геометрия: 9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общеобразовательных учреждений / А.Г. Мерзляк, В.Б. Полонский, М.С. Якир. —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Вентана</w:t>
            </w:r>
            <w:proofErr w:type="spell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-Граф, 2020</w:t>
            </w:r>
          </w:p>
          <w:p w:rsidR="00896723" w:rsidRPr="00896723" w:rsidRDefault="00896723" w:rsidP="00896723">
            <w:pPr>
              <w:pStyle w:val="a4"/>
              <w:numPr>
                <w:ilvl w:val="0"/>
                <w:numId w:val="4"/>
              </w:numPr>
              <w:ind w:left="313" w:hanging="28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Мерзляк А.Г. Геометрия: 9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дидактические материалы : пособие для учащихся общеобразовательных учреждений / А.Г. Мерзляк, В.Б. Полонский, Е.М. Рабинович, М.С. Якир. —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Вентана</w:t>
            </w:r>
            <w:proofErr w:type="spell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-Граф, 2018.</w:t>
            </w:r>
          </w:p>
          <w:p w:rsidR="00896723" w:rsidRPr="00896723" w:rsidRDefault="00896723" w:rsidP="00896723">
            <w:pPr>
              <w:pStyle w:val="a4"/>
              <w:numPr>
                <w:ilvl w:val="0"/>
                <w:numId w:val="4"/>
              </w:numPr>
              <w:ind w:left="313" w:hanging="28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Буцко Е.В. </w:t>
            </w:r>
            <w:proofErr w:type="gram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Геометрия :</w:t>
            </w:r>
            <w:proofErr w:type="gram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9 класс : методическое пособие / Е.В. Буцко, А.Г. Мерзляк, В.Б. Полонский, М.С. Якир. — М. : </w:t>
            </w:r>
            <w:proofErr w:type="spellStart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Вентана</w:t>
            </w:r>
            <w:proofErr w:type="spellEnd"/>
            <w:r w:rsidRPr="00896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-Граф, 2017.</w:t>
            </w:r>
          </w:p>
        </w:tc>
      </w:tr>
      <w:tr w:rsidR="00896723" w:rsidRPr="005D235B" w:rsidTr="006262AB">
        <w:tc>
          <w:tcPr>
            <w:tcW w:w="445" w:type="dxa"/>
          </w:tcPr>
          <w:p w:rsidR="00896723" w:rsidRPr="005D235B" w:rsidRDefault="00896723" w:rsidP="008967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9" w:type="dxa"/>
          </w:tcPr>
          <w:p w:rsidR="00896723" w:rsidRPr="0090529A" w:rsidRDefault="003360E8" w:rsidP="00905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29A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173" w:type="dxa"/>
          </w:tcPr>
          <w:p w:rsidR="00896723" w:rsidRPr="0090529A" w:rsidRDefault="00896723" w:rsidP="00905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29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16" w:type="dxa"/>
          </w:tcPr>
          <w:p w:rsidR="00896723" w:rsidRPr="0090529A" w:rsidRDefault="003360E8" w:rsidP="00905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29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77" w:type="dxa"/>
          </w:tcPr>
          <w:p w:rsidR="00896723" w:rsidRPr="0090529A" w:rsidRDefault="003360E8" w:rsidP="0090529A">
            <w:pPr>
              <w:pStyle w:val="a4"/>
              <w:ind w:left="479" w:hanging="42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0529A">
              <w:rPr>
                <w:rFonts w:ascii="Times New Roman" w:eastAsia="Calibri" w:hAnsi="Times New Roman" w:cs="Times New Roman"/>
              </w:rPr>
              <w:t>А.Г.Мордкович</w:t>
            </w:r>
            <w:proofErr w:type="spellEnd"/>
          </w:p>
          <w:p w:rsidR="003360E8" w:rsidRPr="0090529A" w:rsidRDefault="003360E8" w:rsidP="0090529A">
            <w:pPr>
              <w:pStyle w:val="a4"/>
              <w:ind w:left="479" w:hanging="425"/>
              <w:jc w:val="center"/>
              <w:rPr>
                <w:rFonts w:ascii="Times New Roman" w:eastAsia="Calibri" w:hAnsi="Times New Roman" w:cs="Times New Roman"/>
              </w:rPr>
            </w:pPr>
            <w:r w:rsidRPr="0090529A">
              <w:rPr>
                <w:rFonts w:ascii="Times New Roman" w:eastAsia="Calibri" w:hAnsi="Times New Roman" w:cs="Times New Roman"/>
              </w:rPr>
              <w:t xml:space="preserve">Л.С. </w:t>
            </w:r>
            <w:proofErr w:type="spellStart"/>
            <w:r w:rsidRPr="0090529A">
              <w:rPr>
                <w:rFonts w:ascii="Times New Roman" w:eastAsia="Calibri" w:hAnsi="Times New Roman" w:cs="Times New Roman"/>
              </w:rPr>
              <w:t>Атанасян</w:t>
            </w:r>
            <w:proofErr w:type="spellEnd"/>
          </w:p>
        </w:tc>
        <w:tc>
          <w:tcPr>
            <w:tcW w:w="8580" w:type="dxa"/>
          </w:tcPr>
          <w:p w:rsidR="00B242A9" w:rsidRPr="00B242A9" w:rsidRDefault="00B242A9" w:rsidP="00B242A9">
            <w:pPr>
              <w:pStyle w:val="Default"/>
              <w:numPr>
                <w:ilvl w:val="0"/>
                <w:numId w:val="5"/>
              </w:numPr>
              <w:jc w:val="both"/>
              <w:rPr>
                <w:color w:val="00000A"/>
                <w:sz w:val="22"/>
                <w:szCs w:val="22"/>
              </w:rPr>
            </w:pPr>
            <w:r w:rsidRPr="00B242A9">
              <w:rPr>
                <w:sz w:val="22"/>
                <w:szCs w:val="22"/>
              </w:rPr>
              <w:t xml:space="preserve">Мордкович, А. Г. Алгебра. 7—9 классы. Алгебра и начала математического анализа. Базовый уровень. 10— 11 классы. Примерные рабочие программы / А. Г. Мордкович, П. В. Семенов, Л. А. Александрова. — </w:t>
            </w:r>
            <w:proofErr w:type="gramStart"/>
            <w:r w:rsidRPr="00B242A9">
              <w:rPr>
                <w:sz w:val="22"/>
                <w:szCs w:val="22"/>
              </w:rPr>
              <w:t>М. :</w:t>
            </w:r>
            <w:proofErr w:type="gramEnd"/>
            <w:r w:rsidRPr="00B242A9">
              <w:rPr>
                <w:sz w:val="22"/>
                <w:szCs w:val="22"/>
              </w:rPr>
              <w:t xml:space="preserve"> БИНОМ. Лаборатория знаний, 2019. </w:t>
            </w:r>
          </w:p>
          <w:p w:rsidR="00B242A9" w:rsidRPr="00B242A9" w:rsidRDefault="00B242A9" w:rsidP="00B242A9">
            <w:pPr>
              <w:pStyle w:val="Default"/>
              <w:numPr>
                <w:ilvl w:val="0"/>
                <w:numId w:val="5"/>
              </w:numPr>
              <w:jc w:val="both"/>
              <w:rPr>
                <w:bCs/>
                <w:color w:val="00000A"/>
                <w:sz w:val="22"/>
                <w:szCs w:val="22"/>
              </w:rPr>
            </w:pPr>
            <w:r w:rsidRPr="00B242A9">
              <w:rPr>
                <w:color w:val="00000A"/>
                <w:sz w:val="22"/>
                <w:szCs w:val="22"/>
              </w:rPr>
              <w:t xml:space="preserve">Геометрия. Сборник рабочих программ. 10-11 классы: учеб. Пособие для образовательных организаций: базовый и углубленный уровни/сост. Т. А. </w:t>
            </w:r>
            <w:proofErr w:type="gramStart"/>
            <w:r w:rsidRPr="00B242A9">
              <w:rPr>
                <w:color w:val="00000A"/>
                <w:sz w:val="22"/>
                <w:szCs w:val="22"/>
              </w:rPr>
              <w:t>Бурмистрова.-</w:t>
            </w:r>
            <w:proofErr w:type="gramEnd"/>
            <w:r w:rsidRPr="00B242A9">
              <w:rPr>
                <w:color w:val="00000A"/>
                <w:sz w:val="22"/>
                <w:szCs w:val="22"/>
              </w:rPr>
              <w:t xml:space="preserve">2-е изд., </w:t>
            </w:r>
            <w:proofErr w:type="spellStart"/>
            <w:r w:rsidRPr="00B242A9">
              <w:rPr>
                <w:color w:val="00000A"/>
                <w:sz w:val="22"/>
                <w:szCs w:val="22"/>
              </w:rPr>
              <w:t>перераб</w:t>
            </w:r>
            <w:proofErr w:type="spellEnd"/>
            <w:r w:rsidRPr="00B242A9">
              <w:rPr>
                <w:color w:val="00000A"/>
                <w:sz w:val="22"/>
                <w:szCs w:val="22"/>
              </w:rPr>
              <w:t>.-М.: Просвещение, 2015.</w:t>
            </w:r>
          </w:p>
          <w:p w:rsidR="00B242A9" w:rsidRPr="00B242A9" w:rsidRDefault="00B242A9" w:rsidP="00B242A9">
            <w:pPr>
              <w:pStyle w:val="Default"/>
              <w:numPr>
                <w:ilvl w:val="0"/>
                <w:numId w:val="5"/>
              </w:numPr>
              <w:jc w:val="both"/>
              <w:rPr>
                <w:bCs/>
                <w:color w:val="00000A"/>
                <w:sz w:val="22"/>
                <w:szCs w:val="22"/>
              </w:rPr>
            </w:pPr>
            <w:r w:rsidRPr="00B242A9">
              <w:rPr>
                <w:bCs/>
                <w:color w:val="00000A"/>
                <w:sz w:val="22"/>
                <w:szCs w:val="22"/>
              </w:rPr>
              <w:t xml:space="preserve">Математика. </w:t>
            </w:r>
            <w:r w:rsidRPr="0090529A">
              <w:rPr>
                <w:bCs/>
                <w:color w:val="00000A"/>
                <w:sz w:val="22"/>
                <w:szCs w:val="22"/>
              </w:rPr>
              <w:t>Алгебра и начала математического анализа, геометрия.</w:t>
            </w:r>
            <w:r w:rsidRPr="00B242A9">
              <w:rPr>
                <w:bCs/>
                <w:color w:val="00000A"/>
                <w:sz w:val="22"/>
                <w:szCs w:val="22"/>
              </w:rPr>
              <w:t xml:space="preserve"> Алгебра и начала математического анализа. 10-11 класс. А. Г. Мордкович, П. В. Семенов.  Учебник для общеобразовательных организаций. Базовый уровень. Часть 1. ФГОС. Изд.: Мнемозина, </w:t>
            </w:r>
            <w:r w:rsidRPr="00B242A9">
              <w:rPr>
                <w:bCs/>
                <w:sz w:val="22"/>
                <w:szCs w:val="22"/>
              </w:rPr>
              <w:t>2019.</w:t>
            </w:r>
          </w:p>
          <w:p w:rsidR="00B242A9" w:rsidRPr="00B242A9" w:rsidRDefault="00B242A9" w:rsidP="00B242A9">
            <w:pPr>
              <w:pStyle w:val="Default"/>
              <w:numPr>
                <w:ilvl w:val="0"/>
                <w:numId w:val="5"/>
              </w:numPr>
              <w:jc w:val="both"/>
              <w:rPr>
                <w:iCs/>
                <w:color w:val="00000A"/>
                <w:sz w:val="22"/>
                <w:szCs w:val="22"/>
              </w:rPr>
            </w:pPr>
            <w:r w:rsidRPr="00B242A9">
              <w:rPr>
                <w:bCs/>
                <w:color w:val="00000A"/>
                <w:sz w:val="22"/>
                <w:szCs w:val="22"/>
              </w:rPr>
              <w:t>Математика</w:t>
            </w:r>
            <w:r w:rsidRPr="00B242A9">
              <w:rPr>
                <w:b/>
                <w:bCs/>
                <w:color w:val="00000A"/>
                <w:sz w:val="22"/>
                <w:szCs w:val="22"/>
              </w:rPr>
              <w:t xml:space="preserve">. </w:t>
            </w:r>
            <w:r w:rsidRPr="0090529A">
              <w:rPr>
                <w:bCs/>
                <w:color w:val="00000A"/>
                <w:sz w:val="22"/>
                <w:szCs w:val="22"/>
              </w:rPr>
              <w:t xml:space="preserve">Алгебра и начала математического анализа, геометрия. </w:t>
            </w:r>
            <w:r w:rsidRPr="0090529A">
              <w:rPr>
                <w:color w:val="00000A"/>
                <w:sz w:val="22"/>
                <w:szCs w:val="22"/>
              </w:rPr>
              <w:t>А</w:t>
            </w:r>
            <w:r w:rsidRPr="00B242A9">
              <w:rPr>
                <w:color w:val="00000A"/>
                <w:sz w:val="22"/>
                <w:szCs w:val="22"/>
              </w:rPr>
              <w:t xml:space="preserve">лгебра и начала </w:t>
            </w:r>
            <w:r w:rsidRPr="00B242A9">
              <w:rPr>
                <w:color w:val="00000A"/>
                <w:sz w:val="22"/>
                <w:szCs w:val="22"/>
              </w:rPr>
              <w:lastRenderedPageBreak/>
              <w:t>математического анализа.</w:t>
            </w:r>
            <w:r w:rsidRPr="00B242A9">
              <w:rPr>
                <w:b/>
                <w:bCs/>
                <w:color w:val="00000A"/>
                <w:sz w:val="22"/>
                <w:szCs w:val="22"/>
              </w:rPr>
              <w:t xml:space="preserve"> </w:t>
            </w:r>
            <w:r w:rsidRPr="00B242A9">
              <w:rPr>
                <w:bCs/>
                <w:color w:val="00000A"/>
                <w:sz w:val="22"/>
                <w:szCs w:val="22"/>
              </w:rPr>
              <w:t xml:space="preserve">10-11 класс. А. Г. Мордкович, П. В. Семенов. Учебник для общеобразовательных организаций. Базовый уровень. Часть 2. ФГОС. Изд.: Мнемозина, </w:t>
            </w:r>
            <w:r w:rsidRPr="00B242A9">
              <w:rPr>
                <w:bCs/>
                <w:sz w:val="22"/>
                <w:szCs w:val="22"/>
              </w:rPr>
              <w:t>2019.</w:t>
            </w:r>
          </w:p>
          <w:p w:rsidR="00B242A9" w:rsidRPr="00B242A9" w:rsidRDefault="00B242A9" w:rsidP="00B242A9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B242A9">
              <w:rPr>
                <w:iCs/>
                <w:color w:val="00000A"/>
                <w:sz w:val="22"/>
                <w:szCs w:val="22"/>
              </w:rPr>
              <w:t>Математика: алгебра и начала математического анализа, геометрия</w:t>
            </w:r>
            <w:r w:rsidRPr="00B242A9">
              <w:rPr>
                <w:b/>
                <w:bCs/>
                <w:sz w:val="22"/>
                <w:szCs w:val="22"/>
              </w:rPr>
              <w:t xml:space="preserve">. </w:t>
            </w:r>
            <w:r w:rsidRPr="0090529A">
              <w:rPr>
                <w:bCs/>
                <w:sz w:val="22"/>
                <w:szCs w:val="22"/>
              </w:rPr>
              <w:t>Геометрия.</w:t>
            </w:r>
            <w:r w:rsidRPr="00B242A9">
              <w:rPr>
                <w:b/>
                <w:bCs/>
                <w:sz w:val="22"/>
                <w:szCs w:val="22"/>
              </w:rPr>
              <w:t xml:space="preserve"> </w:t>
            </w:r>
            <w:r w:rsidRPr="00B242A9">
              <w:rPr>
                <w:sz w:val="22"/>
                <w:szCs w:val="22"/>
              </w:rPr>
              <w:t xml:space="preserve">Учебник для общеобразовательных учреждений 10 – 11 классы. Л.С. </w:t>
            </w:r>
            <w:proofErr w:type="spellStart"/>
            <w:r w:rsidRPr="00B242A9">
              <w:rPr>
                <w:sz w:val="22"/>
                <w:szCs w:val="22"/>
              </w:rPr>
              <w:t>Атанасян</w:t>
            </w:r>
            <w:proofErr w:type="spellEnd"/>
            <w:r w:rsidRPr="00B242A9">
              <w:rPr>
                <w:sz w:val="22"/>
                <w:szCs w:val="22"/>
              </w:rPr>
              <w:t>, В. Ф. Бутузов, С. Б. Кадомцев и др., 4-</w:t>
            </w:r>
            <w:proofErr w:type="gramStart"/>
            <w:r w:rsidRPr="00B242A9">
              <w:rPr>
                <w:sz w:val="22"/>
                <w:szCs w:val="22"/>
              </w:rPr>
              <w:t>ое  изд.</w:t>
            </w:r>
            <w:proofErr w:type="gramEnd"/>
            <w:r w:rsidRPr="00B242A9">
              <w:rPr>
                <w:sz w:val="22"/>
                <w:szCs w:val="22"/>
              </w:rPr>
              <w:t xml:space="preserve"> – М.: Просвещение. 2014.</w:t>
            </w:r>
          </w:p>
          <w:p w:rsidR="00B242A9" w:rsidRPr="00B242A9" w:rsidRDefault="00B242A9" w:rsidP="00B242A9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B242A9">
              <w:rPr>
                <w:sz w:val="22"/>
                <w:szCs w:val="22"/>
              </w:rPr>
              <w:t xml:space="preserve">Мордкович А.Г. Алгебра и начала математического анализа. 10-11 </w:t>
            </w:r>
            <w:proofErr w:type="gramStart"/>
            <w:r w:rsidRPr="00B242A9">
              <w:rPr>
                <w:sz w:val="22"/>
                <w:szCs w:val="22"/>
              </w:rPr>
              <w:t>классы  (</w:t>
            </w:r>
            <w:proofErr w:type="gramEnd"/>
            <w:r w:rsidRPr="00B242A9">
              <w:rPr>
                <w:sz w:val="22"/>
                <w:szCs w:val="22"/>
              </w:rPr>
              <w:t xml:space="preserve">базовый уровень): методическое пособие для учителя/ А. Г.  </w:t>
            </w:r>
            <w:proofErr w:type="gramStart"/>
            <w:r w:rsidRPr="00B242A9">
              <w:rPr>
                <w:sz w:val="22"/>
                <w:szCs w:val="22"/>
              </w:rPr>
              <w:t>Мордкович ,</w:t>
            </w:r>
            <w:proofErr w:type="gramEnd"/>
            <w:r w:rsidRPr="00B242A9">
              <w:rPr>
                <w:sz w:val="22"/>
                <w:szCs w:val="22"/>
              </w:rPr>
              <w:t xml:space="preserve"> П.В. Семенов. - М.: Мнемозина, 2010.</w:t>
            </w:r>
          </w:p>
          <w:p w:rsidR="00B242A9" w:rsidRPr="00B242A9" w:rsidRDefault="00B242A9" w:rsidP="00B242A9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B242A9">
              <w:rPr>
                <w:sz w:val="22"/>
                <w:szCs w:val="22"/>
              </w:rPr>
              <w:t xml:space="preserve">Александрова Л.А. Алгебра и начала анализа. Самостоятельные работы 10 класс/ </w:t>
            </w:r>
            <w:proofErr w:type="spellStart"/>
            <w:proofErr w:type="gramStart"/>
            <w:r w:rsidRPr="00B242A9">
              <w:rPr>
                <w:sz w:val="22"/>
                <w:szCs w:val="22"/>
              </w:rPr>
              <w:t>Л.А.Александрова</w:t>
            </w:r>
            <w:proofErr w:type="spellEnd"/>
            <w:r w:rsidRPr="00B242A9">
              <w:rPr>
                <w:sz w:val="22"/>
                <w:szCs w:val="22"/>
              </w:rPr>
              <w:t>.-</w:t>
            </w:r>
            <w:proofErr w:type="gramEnd"/>
            <w:r w:rsidRPr="00B242A9">
              <w:rPr>
                <w:sz w:val="22"/>
                <w:szCs w:val="22"/>
              </w:rPr>
              <w:t xml:space="preserve"> М.: Мнемозина, 2019 г. </w:t>
            </w:r>
          </w:p>
          <w:p w:rsidR="00B242A9" w:rsidRPr="00B242A9" w:rsidRDefault="00B242A9" w:rsidP="00B242A9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B242A9">
              <w:rPr>
                <w:sz w:val="22"/>
                <w:szCs w:val="22"/>
              </w:rPr>
              <w:t xml:space="preserve">4. </w:t>
            </w:r>
            <w:proofErr w:type="spellStart"/>
            <w:r w:rsidRPr="00B242A9">
              <w:rPr>
                <w:sz w:val="22"/>
                <w:szCs w:val="22"/>
              </w:rPr>
              <w:t>Глизбург</w:t>
            </w:r>
            <w:proofErr w:type="spellEnd"/>
            <w:r w:rsidRPr="00B242A9">
              <w:rPr>
                <w:sz w:val="22"/>
                <w:szCs w:val="22"/>
              </w:rPr>
              <w:t xml:space="preserve"> В. И. Алгебра и начала анализа. 10 класс. Контрольные работы (базовый уровень)/ В. И. </w:t>
            </w:r>
            <w:proofErr w:type="spellStart"/>
            <w:r w:rsidRPr="00B242A9">
              <w:rPr>
                <w:sz w:val="22"/>
                <w:szCs w:val="22"/>
              </w:rPr>
              <w:t>Глизбург</w:t>
            </w:r>
            <w:proofErr w:type="spellEnd"/>
            <w:r w:rsidRPr="00B242A9">
              <w:rPr>
                <w:sz w:val="22"/>
                <w:szCs w:val="22"/>
              </w:rPr>
              <w:t xml:space="preserve">; под ред. А. </w:t>
            </w:r>
            <w:proofErr w:type="spellStart"/>
            <w:r w:rsidRPr="00B242A9">
              <w:rPr>
                <w:sz w:val="22"/>
                <w:szCs w:val="22"/>
              </w:rPr>
              <w:t>Г.Мордковича</w:t>
            </w:r>
            <w:proofErr w:type="spellEnd"/>
            <w:r w:rsidRPr="00B242A9">
              <w:rPr>
                <w:sz w:val="22"/>
                <w:szCs w:val="22"/>
              </w:rPr>
              <w:t xml:space="preserve">. - М.: Мнемозина, 2016. </w:t>
            </w:r>
          </w:p>
          <w:p w:rsidR="00B242A9" w:rsidRDefault="00B242A9" w:rsidP="00B242A9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B242A9">
              <w:rPr>
                <w:sz w:val="22"/>
                <w:szCs w:val="22"/>
              </w:rPr>
              <w:t xml:space="preserve"> Саакян С.М. Бутузов В.Ф. Изучении геометрии в 10-11 классах: Методические рекомендации к учебнику: Книга для </w:t>
            </w:r>
            <w:proofErr w:type="gramStart"/>
            <w:r w:rsidRPr="00B242A9">
              <w:rPr>
                <w:sz w:val="22"/>
                <w:szCs w:val="22"/>
              </w:rPr>
              <w:t>учителя.-</w:t>
            </w:r>
            <w:proofErr w:type="gramEnd"/>
            <w:r w:rsidRPr="00B242A9">
              <w:rPr>
                <w:sz w:val="22"/>
                <w:szCs w:val="22"/>
              </w:rPr>
              <w:t xml:space="preserve"> М.: Просвещение,2017г. </w:t>
            </w:r>
          </w:p>
          <w:p w:rsidR="00B242A9" w:rsidRPr="0090529A" w:rsidRDefault="00B242A9" w:rsidP="00B242A9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B242A9">
              <w:rPr>
                <w:sz w:val="22"/>
                <w:szCs w:val="22"/>
              </w:rPr>
              <w:t xml:space="preserve">Ершова А.П., </w:t>
            </w:r>
            <w:proofErr w:type="spellStart"/>
            <w:r w:rsidRPr="00B242A9">
              <w:rPr>
                <w:sz w:val="22"/>
                <w:szCs w:val="22"/>
              </w:rPr>
              <w:t>Голобородько</w:t>
            </w:r>
            <w:proofErr w:type="spellEnd"/>
            <w:r w:rsidRPr="00B242A9">
              <w:rPr>
                <w:sz w:val="22"/>
                <w:szCs w:val="22"/>
              </w:rPr>
              <w:t xml:space="preserve"> В.В. Самостоятельные и контрольные работы по геометрии для 10 </w:t>
            </w:r>
            <w:proofErr w:type="gramStart"/>
            <w:r w:rsidRPr="00B242A9">
              <w:rPr>
                <w:sz w:val="22"/>
                <w:szCs w:val="22"/>
              </w:rPr>
              <w:t>класса.-</w:t>
            </w:r>
            <w:proofErr w:type="gramEnd"/>
            <w:r w:rsidRPr="00B242A9">
              <w:rPr>
                <w:sz w:val="22"/>
                <w:szCs w:val="22"/>
              </w:rPr>
              <w:t xml:space="preserve">М.: Илекса,2018г. </w:t>
            </w:r>
            <w:bookmarkStart w:id="0" w:name="_GoBack"/>
            <w:bookmarkEnd w:id="0"/>
          </w:p>
          <w:p w:rsidR="006262AB" w:rsidRPr="00B242A9" w:rsidRDefault="006262AB" w:rsidP="0089672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5128F" w:rsidRPr="005D235B" w:rsidRDefault="00D5128F" w:rsidP="00D512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3A62" w:rsidRDefault="000B3A62"/>
    <w:sectPr w:rsidR="000B3A62" w:rsidSect="007E2C4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CB6B15"/>
    <w:multiLevelType w:val="hybridMultilevel"/>
    <w:tmpl w:val="8A9CF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75C8F"/>
    <w:multiLevelType w:val="hybridMultilevel"/>
    <w:tmpl w:val="3850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607E5"/>
    <w:multiLevelType w:val="hybridMultilevel"/>
    <w:tmpl w:val="01D0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11F6F"/>
    <w:multiLevelType w:val="hybridMultilevel"/>
    <w:tmpl w:val="2AD6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8F"/>
    <w:rsid w:val="000539D1"/>
    <w:rsid w:val="00062019"/>
    <w:rsid w:val="00073F64"/>
    <w:rsid w:val="00090401"/>
    <w:rsid w:val="000B3A62"/>
    <w:rsid w:val="000B4FD0"/>
    <w:rsid w:val="000F4D4C"/>
    <w:rsid w:val="00185472"/>
    <w:rsid w:val="001E4E4A"/>
    <w:rsid w:val="001F6BF7"/>
    <w:rsid w:val="00204937"/>
    <w:rsid w:val="0024386F"/>
    <w:rsid w:val="002C69A6"/>
    <w:rsid w:val="003360E8"/>
    <w:rsid w:val="003C6A6B"/>
    <w:rsid w:val="003D7E4B"/>
    <w:rsid w:val="00400B9F"/>
    <w:rsid w:val="004D74E2"/>
    <w:rsid w:val="004D7C20"/>
    <w:rsid w:val="00510AE3"/>
    <w:rsid w:val="00550F56"/>
    <w:rsid w:val="00573A35"/>
    <w:rsid w:val="0058289D"/>
    <w:rsid w:val="00590011"/>
    <w:rsid w:val="0061589C"/>
    <w:rsid w:val="006262AB"/>
    <w:rsid w:val="006319D2"/>
    <w:rsid w:val="00631A7D"/>
    <w:rsid w:val="00661483"/>
    <w:rsid w:val="006D7374"/>
    <w:rsid w:val="007733EB"/>
    <w:rsid w:val="007A5ABA"/>
    <w:rsid w:val="007C2985"/>
    <w:rsid w:val="007D2992"/>
    <w:rsid w:val="007E2C43"/>
    <w:rsid w:val="00846BA1"/>
    <w:rsid w:val="0086064D"/>
    <w:rsid w:val="008633A9"/>
    <w:rsid w:val="0089159D"/>
    <w:rsid w:val="00896723"/>
    <w:rsid w:val="008A4018"/>
    <w:rsid w:val="008B2ABA"/>
    <w:rsid w:val="0090529A"/>
    <w:rsid w:val="009065D5"/>
    <w:rsid w:val="00923644"/>
    <w:rsid w:val="00B242A9"/>
    <w:rsid w:val="00B259EA"/>
    <w:rsid w:val="00B50852"/>
    <w:rsid w:val="00BC3F62"/>
    <w:rsid w:val="00D5128F"/>
    <w:rsid w:val="00D87E25"/>
    <w:rsid w:val="00DF3E2D"/>
    <w:rsid w:val="00E32097"/>
    <w:rsid w:val="00E33DC5"/>
    <w:rsid w:val="00E65158"/>
    <w:rsid w:val="00EE256E"/>
    <w:rsid w:val="00F13103"/>
    <w:rsid w:val="00F509CE"/>
    <w:rsid w:val="00F72145"/>
    <w:rsid w:val="00FC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18E0"/>
  <w15:docId w15:val="{9C137A02-C5FA-4C0E-888D-13FB44CF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6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512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512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7D2992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C6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065D5"/>
  </w:style>
  <w:style w:type="paragraph" w:customStyle="1" w:styleId="Default">
    <w:name w:val="Default"/>
    <w:basedOn w:val="a"/>
    <w:rsid w:val="00B242A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Васильевна</cp:lastModifiedBy>
  <cp:revision>4</cp:revision>
  <dcterms:created xsi:type="dcterms:W3CDTF">2020-08-26T04:18:00Z</dcterms:created>
  <dcterms:modified xsi:type="dcterms:W3CDTF">2020-08-26T06:22:00Z</dcterms:modified>
</cp:coreProperties>
</file>