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61" w:rsidRPr="00AE1B33" w:rsidRDefault="00ED0161" w:rsidP="00ED016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E1B33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2</w:t>
      </w:r>
    </w:p>
    <w:p w:rsidR="00ED0161" w:rsidRPr="00AE1B33" w:rsidRDefault="00ED0161" w:rsidP="00ED016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Pr="00AE1B33">
        <w:rPr>
          <w:bCs/>
          <w:sz w:val="28"/>
          <w:szCs w:val="28"/>
        </w:rPr>
        <w:t xml:space="preserve">к приказу </w:t>
      </w:r>
      <w:r w:rsidR="00FD2D37">
        <w:rPr>
          <w:bCs/>
          <w:sz w:val="28"/>
          <w:szCs w:val="28"/>
        </w:rPr>
        <w:t xml:space="preserve">  №</w:t>
      </w:r>
      <w:r w:rsidR="00FD2D37">
        <w:rPr>
          <w:bCs/>
          <w:sz w:val="28"/>
          <w:szCs w:val="28"/>
          <w:lang w:val="en-US"/>
        </w:rPr>
        <w:t xml:space="preserve">10 </w:t>
      </w:r>
      <w:r w:rsidRPr="00AE1B33">
        <w:rPr>
          <w:bCs/>
          <w:sz w:val="28"/>
          <w:szCs w:val="28"/>
        </w:rPr>
        <w:t xml:space="preserve">от </w:t>
      </w:r>
      <w:r w:rsidRPr="00ED0161">
        <w:rPr>
          <w:bCs/>
          <w:sz w:val="28"/>
          <w:szCs w:val="28"/>
        </w:rPr>
        <w:t>0</w:t>
      </w:r>
      <w:r w:rsidR="00FD2D37">
        <w:rPr>
          <w:bCs/>
          <w:sz w:val="28"/>
          <w:szCs w:val="28"/>
          <w:lang w:val="en-US"/>
        </w:rPr>
        <w:t>2</w:t>
      </w:r>
      <w:r w:rsidRPr="00AE1B33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09</w:t>
      </w:r>
      <w:r w:rsidRPr="00AE1B33">
        <w:rPr>
          <w:bCs/>
          <w:sz w:val="28"/>
          <w:szCs w:val="28"/>
        </w:rPr>
        <w:t xml:space="preserve">.2013 </w:t>
      </w:r>
    </w:p>
    <w:p w:rsidR="00ED0161" w:rsidRDefault="00ED0161" w:rsidP="00ED0161"/>
    <w:p w:rsidR="00ED0161" w:rsidRDefault="00ED0161" w:rsidP="00ED0161"/>
    <w:p w:rsidR="00ED0161" w:rsidRDefault="00ED0161" w:rsidP="00ED0161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:rsidR="00ED0161" w:rsidRDefault="00ED0161" w:rsidP="00ED0161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Школьной Службы Примирения</w:t>
      </w:r>
    </w:p>
    <w:p w:rsidR="00ED0161" w:rsidRDefault="00ED0161" w:rsidP="00ED0161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ED0161" w:rsidRDefault="00ED0161" w:rsidP="00ED0161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ED0161" w:rsidRDefault="00ED0161" w:rsidP="00ED0161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:rsidR="00ED0161" w:rsidRPr="009E4EE8" w:rsidRDefault="00ED0161" w:rsidP="00ED0161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ED0161" w:rsidRPr="00AE1B33" w:rsidRDefault="00ED0161" w:rsidP="00ED01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осуществлять общее руководство деятельности ШСП;</w:t>
      </w:r>
    </w:p>
    <w:p w:rsidR="00ED0161" w:rsidRPr="00AE1B33" w:rsidRDefault="00ED0161" w:rsidP="00ED01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проектировать работу ШСП;</w:t>
      </w:r>
    </w:p>
    <w:p w:rsidR="00ED0161" w:rsidRPr="00AE1B33" w:rsidRDefault="00ED0161" w:rsidP="00ED01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осуществлять взаимодействие с администрацией школы, органами внутренних дел и другими службами;</w:t>
      </w:r>
    </w:p>
    <w:p w:rsidR="00ED0161" w:rsidRPr="00AE1B33" w:rsidRDefault="00ED0161" w:rsidP="00ED01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отвечает за качество и эффективную деятельность службы;</w:t>
      </w:r>
    </w:p>
    <w:p w:rsidR="00ED0161" w:rsidRDefault="00ED0161" w:rsidP="00ED01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анализирует работу ШСП</w:t>
      </w:r>
      <w:r>
        <w:rPr>
          <w:sz w:val="28"/>
          <w:szCs w:val="28"/>
        </w:rPr>
        <w:t>.</w:t>
      </w:r>
    </w:p>
    <w:p w:rsidR="00ED0161" w:rsidRDefault="00ED0161" w:rsidP="00ED01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0161" w:rsidRDefault="00ED0161" w:rsidP="00ED016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:rsidR="00ED0161" w:rsidRPr="009E4EE8" w:rsidRDefault="00ED0161" w:rsidP="00ED0161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ED0161" w:rsidRPr="00AE1B33" w:rsidRDefault="00ED0161" w:rsidP="00ED01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:rsidR="00ED0161" w:rsidRPr="00AE1B33" w:rsidRDefault="00ED0161" w:rsidP="00ED01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примирительную встречу;</w:t>
      </w:r>
    </w:p>
    <w:p w:rsidR="00ED0161" w:rsidRPr="00AE1B33" w:rsidRDefault="00ED0161" w:rsidP="00ED01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вести записи об итогах встреч.</w:t>
      </w:r>
    </w:p>
    <w:p w:rsidR="00ED0161" w:rsidRDefault="00ED0161" w:rsidP="00ED0161"/>
    <w:p w:rsidR="009662E1" w:rsidRDefault="009662E1"/>
    <w:sectPr w:rsidR="009662E1" w:rsidSect="0081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0161"/>
    <w:rsid w:val="009662E1"/>
    <w:rsid w:val="00B47A7C"/>
    <w:rsid w:val="00ED0161"/>
    <w:rsid w:val="00FD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ED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2014-09-12T07:47:00Z</dcterms:created>
  <dcterms:modified xsi:type="dcterms:W3CDTF">2014-09-18T05:32:00Z</dcterms:modified>
</cp:coreProperties>
</file>