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59" w:rsidRPr="00190B0A" w:rsidRDefault="00854B59" w:rsidP="00854B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0B0A">
        <w:rPr>
          <w:rFonts w:ascii="Times New Roman" w:hAnsi="Times New Roman"/>
          <w:sz w:val="24"/>
          <w:szCs w:val="24"/>
        </w:rPr>
        <w:t xml:space="preserve">                                 УТВЕРЖДАЮ:</w:t>
      </w:r>
    </w:p>
    <w:p w:rsidR="00854B59" w:rsidRPr="00190B0A" w:rsidRDefault="00854B59" w:rsidP="00854B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0B0A">
        <w:rPr>
          <w:rFonts w:ascii="Times New Roman" w:hAnsi="Times New Roman"/>
          <w:sz w:val="24"/>
          <w:szCs w:val="24"/>
        </w:rPr>
        <w:t xml:space="preserve">       Директор МБОУ СОШ №51</w:t>
      </w:r>
    </w:p>
    <w:p w:rsidR="00854B59" w:rsidRPr="00190B0A" w:rsidRDefault="00854B59" w:rsidP="00854B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90B0A">
        <w:rPr>
          <w:rFonts w:ascii="Times New Roman" w:hAnsi="Times New Roman"/>
          <w:sz w:val="24"/>
          <w:szCs w:val="24"/>
        </w:rPr>
        <w:t>_________И.А.Колупаева</w:t>
      </w:r>
      <w:proofErr w:type="spellEnd"/>
    </w:p>
    <w:p w:rsidR="00854B59" w:rsidRPr="00AE209B" w:rsidRDefault="00854B59" w:rsidP="00854B5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90B0A">
        <w:rPr>
          <w:rFonts w:ascii="Times New Roman" w:hAnsi="Times New Roman"/>
          <w:sz w:val="24"/>
          <w:szCs w:val="24"/>
        </w:rPr>
        <w:t>5 сентября 2013г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54B59" w:rsidRPr="00190B0A" w:rsidRDefault="00854B59" w:rsidP="00190B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B59" w:rsidRPr="00190B0A" w:rsidRDefault="00190B0A" w:rsidP="00854B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4B59" w:rsidRPr="00190B0A" w:rsidRDefault="00854B59" w:rsidP="00854B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0A">
        <w:rPr>
          <w:rFonts w:ascii="Times New Roman" w:hAnsi="Times New Roman" w:cs="Times New Roman"/>
          <w:b/>
          <w:sz w:val="28"/>
          <w:szCs w:val="28"/>
        </w:rPr>
        <w:t xml:space="preserve"> работы школьной службы примирения</w:t>
      </w:r>
    </w:p>
    <w:p w:rsidR="00854B59" w:rsidRPr="00190B0A" w:rsidRDefault="00854B59" w:rsidP="00854B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0A">
        <w:rPr>
          <w:rFonts w:ascii="Times New Roman" w:hAnsi="Times New Roman" w:cs="Times New Roman"/>
          <w:b/>
          <w:sz w:val="28"/>
          <w:szCs w:val="28"/>
        </w:rPr>
        <w:t>МБОУ СОШ №51 г</w:t>
      </w:r>
      <w:proofErr w:type="gramStart"/>
      <w:r w:rsidRPr="00190B0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90B0A">
        <w:rPr>
          <w:rFonts w:ascii="Times New Roman" w:hAnsi="Times New Roman" w:cs="Times New Roman"/>
          <w:b/>
          <w:sz w:val="28"/>
          <w:szCs w:val="28"/>
        </w:rPr>
        <w:t>расноярска</w:t>
      </w:r>
    </w:p>
    <w:p w:rsidR="00854B59" w:rsidRDefault="00854B59" w:rsidP="00190B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0A">
        <w:rPr>
          <w:rFonts w:ascii="Times New Roman" w:hAnsi="Times New Roman" w:cs="Times New Roman"/>
          <w:b/>
          <w:sz w:val="28"/>
          <w:szCs w:val="28"/>
        </w:rPr>
        <w:t>на   2013-2014   учебный год</w:t>
      </w:r>
    </w:p>
    <w:p w:rsidR="00854B59" w:rsidRDefault="00854B59" w:rsidP="00190B0A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4B59" w:rsidRPr="00854B59" w:rsidRDefault="00854B59" w:rsidP="00190B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209B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B59">
        <w:rPr>
          <w:rFonts w:ascii="Times New Roman" w:hAnsi="Times New Roman"/>
          <w:sz w:val="28"/>
          <w:szCs w:val="28"/>
        </w:rPr>
        <w:t>содействие профилактике правонарушений и социальной реабилитации участников конфликтных  ситуаций на основе принципов восстановительной медиации.</w:t>
      </w:r>
      <w:r w:rsidRPr="00854B59">
        <w:rPr>
          <w:rFonts w:ascii="Times New Roman" w:hAnsi="Times New Roman"/>
          <w:sz w:val="28"/>
          <w:szCs w:val="28"/>
        </w:rPr>
        <w:br/>
      </w:r>
    </w:p>
    <w:p w:rsidR="00854B59" w:rsidRPr="00AE209B" w:rsidRDefault="00854B59" w:rsidP="00190B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209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54B59" w:rsidRPr="00AE209B" w:rsidRDefault="00854B59" w:rsidP="00190B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E2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информационного пространства о деятельности школьной службы примирения;</w:t>
      </w:r>
    </w:p>
    <w:p w:rsidR="00854B59" w:rsidRPr="00AE209B" w:rsidRDefault="00854B59" w:rsidP="00190B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E209B">
        <w:rPr>
          <w:rFonts w:ascii="Times New Roman" w:hAnsi="Times New Roman"/>
          <w:sz w:val="28"/>
          <w:szCs w:val="28"/>
        </w:rPr>
        <w:t>Реализация восстановительных программ в работе с участниками школьных конфликтов</w:t>
      </w:r>
      <w:r>
        <w:rPr>
          <w:rFonts w:ascii="Times New Roman" w:hAnsi="Times New Roman"/>
          <w:sz w:val="28"/>
          <w:szCs w:val="28"/>
        </w:rPr>
        <w:t>.</w:t>
      </w:r>
    </w:p>
    <w:p w:rsidR="00854B59" w:rsidRDefault="00854B59" w:rsidP="00190B0A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854B59" w:rsidRDefault="00854B59" w:rsidP="00854B59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854B59" w:rsidRPr="00AE209B" w:rsidRDefault="00854B59" w:rsidP="00854B59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4732"/>
        <w:gridCol w:w="1985"/>
        <w:gridCol w:w="3401"/>
      </w:tblGrid>
      <w:tr w:rsidR="00854B59" w:rsidRPr="00AE209B" w:rsidTr="00190B0A">
        <w:trPr>
          <w:trHeight w:val="80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4B59" w:rsidRPr="00AE209B" w:rsidRDefault="00854B59" w:rsidP="00FF1589">
            <w:pPr>
              <w:spacing w:before="30" w:after="30" w:line="240" w:lineRule="auto"/>
              <w:ind w:right="-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E20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E20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E20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854B59" w:rsidRPr="00AE209B" w:rsidTr="00190B0A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Организационно – методическая работа: планирование работы на учебный год, определение цели  и задач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сентябрь- октябрь 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г.; 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B59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Т.А. </w:t>
            </w:r>
          </w:p>
          <w:p w:rsidR="00854B59" w:rsidRDefault="00854B59" w:rsidP="00854B5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  <w:p w:rsidR="00854B59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Лукьянова Н.В.</w:t>
            </w:r>
          </w:p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4B59" w:rsidRPr="00AE209B" w:rsidTr="00190B0A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854B59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54B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Сбор заявок, случаев для рассмотрения ШСП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Лукьянова Н.В.</w:t>
            </w:r>
          </w:p>
        </w:tc>
      </w:tr>
      <w:tr w:rsidR="00854B59" w:rsidRPr="00AE209B" w:rsidTr="00190B0A">
        <w:trPr>
          <w:trHeight w:val="1114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5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54B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роведение </w:t>
            </w:r>
            <w:r w:rsidRPr="00854B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54B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</w:t>
            </w: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примирения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854B59"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течение учебного года по запросам; 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B59" w:rsidRDefault="00854B59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Т.А. </w:t>
            </w:r>
          </w:p>
          <w:p w:rsidR="00854B59" w:rsidRDefault="00854B59" w:rsidP="00854B5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  <w:p w:rsidR="00854B59" w:rsidRPr="00AE209B" w:rsidRDefault="00854B59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Лукьянова Н.В.</w:t>
            </w:r>
          </w:p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учащиеся члены ШСП</w:t>
            </w:r>
          </w:p>
        </w:tc>
      </w:tr>
      <w:tr w:rsidR="00854B59" w:rsidRPr="00AE209B" w:rsidTr="00190B0A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рабочих заседаний состава ШСП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учащиеся члены ШСП</w:t>
            </w:r>
          </w:p>
        </w:tc>
      </w:tr>
      <w:tr w:rsidR="00854B59" w:rsidRPr="00AE209B" w:rsidTr="00190B0A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B59" w:rsidRDefault="00854B59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Т.А. </w:t>
            </w:r>
          </w:p>
          <w:p w:rsidR="00854B59" w:rsidRDefault="00854B59" w:rsidP="00854B5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  <w:p w:rsidR="00854B59" w:rsidRPr="00AE209B" w:rsidRDefault="00854B59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Лукьянова Н.В.</w:t>
            </w:r>
          </w:p>
          <w:p w:rsidR="00854B59" w:rsidRPr="00AE209B" w:rsidRDefault="00854B59" w:rsidP="00854B5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90B0A" w:rsidRPr="00AE209B" w:rsidTr="00190B0A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Оформление информационного стенда о деятельности ШСП.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0A" w:rsidRDefault="00190B0A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ТополенкоЛ.Л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190B0A" w:rsidRDefault="00190B0A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учащиеся члены ШСП</w:t>
            </w:r>
          </w:p>
        </w:tc>
      </w:tr>
      <w:tr w:rsidR="00854B59" w:rsidRPr="00AE209B" w:rsidTr="00190B0A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4B59" w:rsidRPr="00AE209B" w:rsidRDefault="00854B59" w:rsidP="00854B5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Сотрудничество с Советом профилакт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B59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Лукьянова Н.В.</w:t>
            </w:r>
          </w:p>
          <w:p w:rsidR="00854B59" w:rsidRPr="00AE209B" w:rsidRDefault="00854B59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учащиеся члены ШСП</w:t>
            </w:r>
          </w:p>
        </w:tc>
      </w:tr>
      <w:tr w:rsidR="00190B0A" w:rsidRPr="00AE209B" w:rsidTr="00190B0A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B0A" w:rsidRPr="00AE209B" w:rsidRDefault="00190B0A" w:rsidP="00854B5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Обсуждение проведенных программ примирения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 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0A" w:rsidRDefault="00190B0A" w:rsidP="00ED3D10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Т.А. </w:t>
            </w:r>
          </w:p>
          <w:p w:rsidR="00190B0A" w:rsidRDefault="00190B0A" w:rsidP="00ED3D10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  <w:p w:rsidR="00190B0A" w:rsidRPr="00AE209B" w:rsidRDefault="00190B0A" w:rsidP="00ED3D10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Лукьянова Н.В.</w:t>
            </w:r>
          </w:p>
          <w:p w:rsidR="00190B0A" w:rsidRPr="00AE209B" w:rsidRDefault="00190B0A" w:rsidP="00ED3D10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90B0A" w:rsidRPr="00AE209B" w:rsidRDefault="00190B0A" w:rsidP="00ED3D10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20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учащиеся члены ШСП</w:t>
            </w:r>
          </w:p>
        </w:tc>
      </w:tr>
      <w:tr w:rsidR="00190B0A" w:rsidRPr="00AE209B" w:rsidTr="00190B0A">
        <w:trPr>
          <w:trHeight w:val="1130"/>
        </w:trPr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деятельности ШСП за год.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Июнь 2014г.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0B0A" w:rsidRDefault="00190B0A" w:rsidP="00ED3D10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90B0A" w:rsidRDefault="00190B0A" w:rsidP="00ED3D10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Тополенко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Л.Л.</w:t>
            </w:r>
          </w:p>
        </w:tc>
      </w:tr>
      <w:tr w:rsidR="00190B0A" w:rsidRPr="00AE209B" w:rsidTr="00190B0A">
        <w:trPr>
          <w:trHeight w:val="3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B0A" w:rsidRPr="00AE209B" w:rsidRDefault="00190B0A" w:rsidP="00190B0A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B0A" w:rsidRPr="00AE209B" w:rsidRDefault="00190B0A" w:rsidP="00FF158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0A" w:rsidRDefault="00190B0A" w:rsidP="00854B59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54B59" w:rsidRDefault="00854B59" w:rsidP="00854B59">
      <w:pPr>
        <w:rPr>
          <w:rFonts w:ascii="Times New Roman" w:hAnsi="Times New Roman"/>
          <w:sz w:val="28"/>
          <w:szCs w:val="28"/>
        </w:rPr>
      </w:pPr>
    </w:p>
    <w:p w:rsidR="00854B59" w:rsidRDefault="00854B59" w:rsidP="00854B59">
      <w:pPr>
        <w:rPr>
          <w:rFonts w:ascii="Times New Roman" w:hAnsi="Times New Roman"/>
          <w:sz w:val="28"/>
          <w:szCs w:val="28"/>
        </w:rPr>
      </w:pPr>
    </w:p>
    <w:p w:rsidR="00190B0A" w:rsidRDefault="00190B0A" w:rsidP="00854B59">
      <w:pPr>
        <w:rPr>
          <w:rFonts w:ascii="Times New Roman" w:hAnsi="Times New Roman"/>
          <w:sz w:val="28"/>
          <w:szCs w:val="28"/>
        </w:rPr>
      </w:pPr>
    </w:p>
    <w:p w:rsidR="00854B59" w:rsidRPr="00AE209B" w:rsidRDefault="00190B0A" w:rsidP="00854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Руководитель ШСП:                 </w:t>
      </w:r>
      <w:r w:rsidR="00854B59" w:rsidRPr="00AE20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Тополенко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Л.Л.</w:t>
      </w:r>
    </w:p>
    <w:p w:rsidR="00DC1F55" w:rsidRDefault="00DC1F55"/>
    <w:sectPr w:rsidR="00DC1F55" w:rsidSect="00190B0A">
      <w:pgSz w:w="12240" w:h="15840"/>
      <w:pgMar w:top="539" w:right="758" w:bottom="113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B59"/>
    <w:rsid w:val="001259D9"/>
    <w:rsid w:val="00190B0A"/>
    <w:rsid w:val="005B082B"/>
    <w:rsid w:val="00854B59"/>
    <w:rsid w:val="00DC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4B59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2014-09-12T07:51:00Z</dcterms:created>
  <dcterms:modified xsi:type="dcterms:W3CDTF">2014-09-18T05:30:00Z</dcterms:modified>
</cp:coreProperties>
</file>