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93" w:rsidRDefault="00462D93" w:rsidP="00462D93">
      <w:pPr>
        <w:spacing w:line="360" w:lineRule="auto"/>
        <w:jc w:val="right"/>
        <w:rPr>
          <w:rFonts w:ascii="Times New Roman" w:hAnsi="Times New Roman" w:cs="Times New Roman"/>
          <w:i/>
        </w:rPr>
      </w:pPr>
      <w:r>
        <w:rPr>
          <w:i/>
        </w:rPr>
        <w:t xml:space="preserve"> </w:t>
      </w:r>
      <w:r>
        <w:rPr>
          <w:rFonts w:ascii="Times New Roman" w:hAnsi="Times New Roman" w:cs="Times New Roman"/>
          <w:i/>
        </w:rPr>
        <w:t>Утверждаю:</w:t>
      </w:r>
    </w:p>
    <w:p w:rsidR="00462D93" w:rsidRDefault="00462D93" w:rsidP="00462D93">
      <w:pPr>
        <w:spacing w:line="36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Директор МБОУ СШ №51</w:t>
      </w:r>
    </w:p>
    <w:p w:rsidR="00462D93" w:rsidRDefault="00462D93" w:rsidP="00462D93">
      <w:pPr>
        <w:spacing w:line="360" w:lineRule="auto"/>
        <w:jc w:val="right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___________И.А.Колупаева</w:t>
      </w:r>
      <w:proofErr w:type="spellEnd"/>
    </w:p>
    <w:p w:rsidR="00462D93" w:rsidRPr="00462D93" w:rsidRDefault="00462D93" w:rsidP="00462D93">
      <w:pPr>
        <w:spacing w:line="36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01 августа 2016г.</w:t>
      </w:r>
    </w:p>
    <w:p w:rsidR="00462D93" w:rsidRPr="00462D93" w:rsidRDefault="00462D93" w:rsidP="00462D9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D93">
        <w:rPr>
          <w:rFonts w:ascii="Times New Roman" w:hAnsi="Times New Roman" w:cs="Times New Roman"/>
          <w:b/>
          <w:sz w:val="24"/>
          <w:szCs w:val="24"/>
        </w:rPr>
        <w:t>ПЛАН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2D93" w:rsidRPr="00462D93" w:rsidRDefault="00462D93" w:rsidP="00462D9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D93">
        <w:rPr>
          <w:rFonts w:ascii="Times New Roman" w:hAnsi="Times New Roman" w:cs="Times New Roman"/>
          <w:b/>
          <w:sz w:val="24"/>
          <w:szCs w:val="24"/>
        </w:rPr>
        <w:t xml:space="preserve">по  профилактике детского </w:t>
      </w:r>
      <w:proofErr w:type="spellStart"/>
      <w:r w:rsidRPr="00462D93">
        <w:rPr>
          <w:rFonts w:ascii="Times New Roman" w:hAnsi="Times New Roman" w:cs="Times New Roman"/>
          <w:b/>
          <w:sz w:val="24"/>
          <w:szCs w:val="24"/>
        </w:rPr>
        <w:t>дорожно-транспотного</w:t>
      </w:r>
      <w:proofErr w:type="spellEnd"/>
      <w:r w:rsidRPr="00462D93">
        <w:rPr>
          <w:rFonts w:ascii="Times New Roman" w:hAnsi="Times New Roman" w:cs="Times New Roman"/>
          <w:b/>
          <w:sz w:val="24"/>
          <w:szCs w:val="24"/>
        </w:rPr>
        <w:t xml:space="preserve"> травматизма</w:t>
      </w:r>
    </w:p>
    <w:p w:rsidR="00462D93" w:rsidRPr="00462D93" w:rsidRDefault="00462D93" w:rsidP="00462D9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D93">
        <w:rPr>
          <w:rFonts w:ascii="Times New Roman" w:hAnsi="Times New Roman" w:cs="Times New Roman"/>
          <w:b/>
          <w:sz w:val="24"/>
          <w:szCs w:val="24"/>
        </w:rPr>
        <w:t xml:space="preserve">в МБОУ СОШ №51 на 2016-2017 </w:t>
      </w:r>
      <w:proofErr w:type="spellStart"/>
      <w:r w:rsidRPr="00462D93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462D93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462D93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4680"/>
        <w:gridCol w:w="1490"/>
        <w:gridCol w:w="2393"/>
      </w:tblGrid>
      <w:tr w:rsidR="00462D93" w:rsidRPr="00462D93" w:rsidTr="00643018">
        <w:tc>
          <w:tcPr>
            <w:tcW w:w="1008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62D93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462D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68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9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62D93" w:rsidRPr="00462D93" w:rsidTr="00643018">
        <w:tc>
          <w:tcPr>
            <w:tcW w:w="1008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8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ОРГАНИЗАЦИОННАЯ РАБОТА</w:t>
            </w:r>
          </w:p>
        </w:tc>
        <w:tc>
          <w:tcPr>
            <w:tcW w:w="149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2D93" w:rsidRPr="00462D93" w:rsidTr="00643018">
        <w:tc>
          <w:tcPr>
            <w:tcW w:w="1008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Обновление учебных перекрестков</w:t>
            </w:r>
          </w:p>
        </w:tc>
        <w:tc>
          <w:tcPr>
            <w:tcW w:w="149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01.08</w:t>
            </w: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АХЧ </w:t>
            </w:r>
          </w:p>
        </w:tc>
      </w:tr>
      <w:tr w:rsidR="00462D93" w:rsidRPr="00462D93" w:rsidTr="00643018">
        <w:tc>
          <w:tcPr>
            <w:tcW w:w="1008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Организация подписки на газету «Добрая Дорога Детства»</w:t>
            </w:r>
          </w:p>
        </w:tc>
        <w:tc>
          <w:tcPr>
            <w:tcW w:w="149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Каждое полугодие</w:t>
            </w:r>
          </w:p>
        </w:tc>
        <w:tc>
          <w:tcPr>
            <w:tcW w:w="2393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</w:p>
        </w:tc>
      </w:tr>
      <w:tr w:rsidR="00462D93" w:rsidRPr="00462D93" w:rsidTr="00643018">
        <w:tc>
          <w:tcPr>
            <w:tcW w:w="1008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Рассмотрение на педагогических советах вопросов о состоянии работы по предупреждению ДДТТ</w:t>
            </w:r>
          </w:p>
        </w:tc>
        <w:tc>
          <w:tcPr>
            <w:tcW w:w="149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2393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D93" w:rsidRPr="00462D93" w:rsidTr="00643018">
        <w:tc>
          <w:tcPr>
            <w:tcW w:w="1008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справки-отчета о выполнении плана работы школы по профилактике ДДТТ в ОГИБДД МУ МВД России  «Красноярское»</w:t>
            </w:r>
          </w:p>
        </w:tc>
        <w:tc>
          <w:tcPr>
            <w:tcW w:w="149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полугодие (декабрь), 2 полугодие (май)</w:t>
            </w:r>
          </w:p>
        </w:tc>
        <w:tc>
          <w:tcPr>
            <w:tcW w:w="2393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62D93" w:rsidRPr="00462D93" w:rsidTr="00643018">
        <w:tc>
          <w:tcPr>
            <w:tcW w:w="1008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8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ДТП дополнительные мероприятия, в том числе профилактические беседы по совершенствованию знаний по ПДД</w:t>
            </w:r>
          </w:p>
        </w:tc>
        <w:tc>
          <w:tcPr>
            <w:tcW w:w="149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факту ДТП</w:t>
            </w:r>
          </w:p>
        </w:tc>
        <w:tc>
          <w:tcPr>
            <w:tcW w:w="2393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62D93" w:rsidRPr="00462D93" w:rsidTr="00643018">
        <w:tc>
          <w:tcPr>
            <w:tcW w:w="1008" w:type="dxa"/>
          </w:tcPr>
          <w:p w:rsidR="00462D93" w:rsidRPr="00462D93" w:rsidRDefault="00462D93" w:rsidP="00643018">
            <w:pPr>
              <w:spacing w:line="36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8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УЧАЩИМИСЯ</w:t>
            </w:r>
          </w:p>
        </w:tc>
        <w:tc>
          <w:tcPr>
            <w:tcW w:w="149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2D93" w:rsidRPr="00462D93" w:rsidTr="00643018">
        <w:tc>
          <w:tcPr>
            <w:tcW w:w="1008" w:type="dxa"/>
          </w:tcPr>
          <w:p w:rsidR="00462D93" w:rsidRPr="00462D93" w:rsidRDefault="00462D93" w:rsidP="00643018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Проведение ежедневных и еженедельных тематических  бесед-«минуток» в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классах:</w:t>
            </w:r>
          </w:p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- по правилам дорожно-транспортной безопасности;</w:t>
            </w:r>
          </w:p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- по правилам безопасности на воде и льду;</w:t>
            </w:r>
          </w:p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- по правилам безопасности на спортивной площадке;</w:t>
            </w:r>
          </w:p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- по правилам безопасно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поведения на железной дороге.</w:t>
            </w:r>
          </w:p>
        </w:tc>
        <w:tc>
          <w:tcPr>
            <w:tcW w:w="149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Ежемесячно по планам </w:t>
            </w:r>
            <w:proofErr w:type="spellStart"/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уководи</w:t>
            </w:r>
            <w:r w:rsidRPr="00462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телей</w:t>
            </w:r>
            <w:proofErr w:type="spellEnd"/>
          </w:p>
        </w:tc>
        <w:tc>
          <w:tcPr>
            <w:tcW w:w="2393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иректора по ВР,</w:t>
            </w:r>
          </w:p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462D93" w:rsidRPr="00462D93" w:rsidTr="00643018">
        <w:tc>
          <w:tcPr>
            <w:tcW w:w="1008" w:type="dxa"/>
          </w:tcPr>
          <w:p w:rsidR="00462D93" w:rsidRPr="00462D93" w:rsidRDefault="00462D93" w:rsidP="00643018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8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внеплановых инструктажей при организации внеклассных  экскурсий.</w:t>
            </w:r>
          </w:p>
        </w:tc>
        <w:tc>
          <w:tcPr>
            <w:tcW w:w="149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2D93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и УВР, </w:t>
            </w:r>
            <w:proofErr w:type="spellStart"/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462D93" w:rsidRPr="00462D93" w:rsidTr="00643018">
        <w:tc>
          <w:tcPr>
            <w:tcW w:w="1008" w:type="dxa"/>
          </w:tcPr>
          <w:p w:rsidR="00462D93" w:rsidRPr="00462D93" w:rsidRDefault="00462D93" w:rsidP="00643018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внеплановых инструктажей по вопросам состояния детского травматизма в школе, районе, городе</w:t>
            </w:r>
          </w:p>
        </w:tc>
        <w:tc>
          <w:tcPr>
            <w:tcW w:w="149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2D93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ВР, </w:t>
            </w:r>
            <w:proofErr w:type="spellStart"/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462D93" w:rsidRPr="00462D93" w:rsidTr="00643018">
        <w:tc>
          <w:tcPr>
            <w:tcW w:w="1008" w:type="dxa"/>
          </w:tcPr>
          <w:p w:rsidR="00462D93" w:rsidRPr="00462D93" w:rsidRDefault="00462D93" w:rsidP="00643018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бесед работников ГИБДД </w:t>
            </w: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учащимися.</w:t>
            </w:r>
          </w:p>
        </w:tc>
        <w:tc>
          <w:tcPr>
            <w:tcW w:w="149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93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462D93" w:rsidRPr="00462D93" w:rsidTr="00643018">
        <w:tc>
          <w:tcPr>
            <w:tcW w:w="1008" w:type="dxa"/>
          </w:tcPr>
          <w:p w:rsidR="00462D93" w:rsidRPr="00462D93" w:rsidRDefault="00462D93" w:rsidP="00643018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8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«Знатоки дорожных правил»</w:t>
            </w:r>
          </w:p>
        </w:tc>
        <w:tc>
          <w:tcPr>
            <w:tcW w:w="149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62D93" w:rsidRPr="00462D93" w:rsidTr="00643018">
        <w:tc>
          <w:tcPr>
            <w:tcW w:w="1008" w:type="dxa"/>
          </w:tcPr>
          <w:p w:rsidR="00462D93" w:rsidRPr="00462D93" w:rsidRDefault="00462D93" w:rsidP="00643018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8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«Молодое поколение за безопасность дорожного движения»</w:t>
            </w:r>
          </w:p>
        </w:tc>
        <w:tc>
          <w:tcPr>
            <w:tcW w:w="149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462D93" w:rsidRPr="00462D93" w:rsidTr="00643018">
        <w:tc>
          <w:tcPr>
            <w:tcW w:w="1008" w:type="dxa"/>
          </w:tcPr>
          <w:p w:rsidR="00462D93" w:rsidRPr="00462D93" w:rsidRDefault="00462D93" w:rsidP="00643018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8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Участие в районном соревновании «Безопасное колесо»</w:t>
            </w:r>
          </w:p>
        </w:tc>
        <w:tc>
          <w:tcPr>
            <w:tcW w:w="149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462D93" w:rsidRPr="00462D93" w:rsidTr="00643018">
        <w:tc>
          <w:tcPr>
            <w:tcW w:w="1008" w:type="dxa"/>
          </w:tcPr>
          <w:p w:rsidR="00462D93" w:rsidRPr="00462D93" w:rsidRDefault="00462D93" w:rsidP="00643018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8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образовательного процесса по вопросам безопасности дорожного движения через сайт ОУ, беседы, классные часы и т.п.</w:t>
            </w:r>
          </w:p>
        </w:tc>
        <w:tc>
          <w:tcPr>
            <w:tcW w:w="149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62D93" w:rsidRPr="00462D93" w:rsidTr="00643018">
        <w:tc>
          <w:tcPr>
            <w:tcW w:w="1008" w:type="dxa"/>
          </w:tcPr>
          <w:p w:rsidR="00462D93" w:rsidRPr="00462D93" w:rsidRDefault="00462D93" w:rsidP="00643018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8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общеобразовательных учреждениях конкурсов, викторин, </w:t>
            </w:r>
            <w:r w:rsidRPr="00462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соревнований по профилактике ДДТТ</w:t>
            </w:r>
          </w:p>
        </w:tc>
        <w:tc>
          <w:tcPr>
            <w:tcW w:w="149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462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393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</w:tc>
      </w:tr>
      <w:tr w:rsidR="00462D93" w:rsidRPr="00462D93" w:rsidTr="00643018">
        <w:tc>
          <w:tcPr>
            <w:tcW w:w="1008" w:type="dxa"/>
          </w:tcPr>
          <w:p w:rsidR="00462D93" w:rsidRPr="00462D93" w:rsidRDefault="00462D93" w:rsidP="00643018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68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мероприятия по соблюдению ПДД на базе пришкольных летних оздоровительных площадок</w:t>
            </w:r>
          </w:p>
        </w:tc>
        <w:tc>
          <w:tcPr>
            <w:tcW w:w="149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393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462D93" w:rsidRPr="00462D93" w:rsidTr="00643018">
        <w:tc>
          <w:tcPr>
            <w:tcW w:w="1008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8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отряда ЮИД. Планирование и осуществление совместной деятельности с ГИБДД.</w:t>
            </w:r>
          </w:p>
        </w:tc>
        <w:tc>
          <w:tcPr>
            <w:tcW w:w="149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393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иректора по ВР, руководитель отряда ЮИД</w:t>
            </w:r>
          </w:p>
        </w:tc>
      </w:tr>
      <w:tr w:rsidR="00462D93" w:rsidRPr="00462D93" w:rsidTr="00643018">
        <w:tc>
          <w:tcPr>
            <w:tcW w:w="1008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8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информационного пространства по правилам ДД и БЖД.</w:t>
            </w:r>
          </w:p>
        </w:tc>
        <w:tc>
          <w:tcPr>
            <w:tcW w:w="149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93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иректора по ВР, руководитель отряда ЮИД, педагог-организатор ОБЖ</w:t>
            </w:r>
          </w:p>
        </w:tc>
      </w:tr>
      <w:tr w:rsidR="00462D93" w:rsidRPr="00462D93" w:rsidTr="00643018">
        <w:tc>
          <w:tcPr>
            <w:tcW w:w="1008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8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Работа отряда ЮИД.</w:t>
            </w:r>
          </w:p>
        </w:tc>
        <w:tc>
          <w:tcPr>
            <w:tcW w:w="149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По отдельному плану.</w:t>
            </w:r>
          </w:p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462D93" w:rsidRPr="00462D93" w:rsidTr="00643018">
        <w:tc>
          <w:tcPr>
            <w:tcW w:w="1008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8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учеников в школьных и городских </w:t>
            </w: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конкурсах, смотрах.</w:t>
            </w:r>
          </w:p>
        </w:tc>
        <w:tc>
          <w:tcPr>
            <w:tcW w:w="149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По отдельному плану.</w:t>
            </w:r>
          </w:p>
        </w:tc>
        <w:tc>
          <w:tcPr>
            <w:tcW w:w="2393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иректора по ВР, руководитель отряда ЮИД, педагог-организатор ОБЖ</w:t>
            </w:r>
          </w:p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D93" w:rsidRPr="00462D93" w:rsidTr="00643018">
        <w:tc>
          <w:tcPr>
            <w:tcW w:w="9571" w:type="dxa"/>
            <w:gridSpan w:val="4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курса ОБЖ</w:t>
            </w:r>
          </w:p>
        </w:tc>
      </w:tr>
      <w:tr w:rsidR="00462D93" w:rsidRPr="00462D93" w:rsidTr="00643018">
        <w:tc>
          <w:tcPr>
            <w:tcW w:w="1008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занятий по ОБЖ с учащимися.</w:t>
            </w:r>
          </w:p>
        </w:tc>
        <w:tc>
          <w:tcPr>
            <w:tcW w:w="149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ОБЖ, </w:t>
            </w:r>
            <w:proofErr w:type="spellStart"/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462D93" w:rsidRPr="00462D93" w:rsidTr="00643018">
        <w:trPr>
          <w:trHeight w:val="1296"/>
        </w:trPr>
        <w:tc>
          <w:tcPr>
            <w:tcW w:w="1008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Проведение уроков ОБЖ и тематических классных часов</w:t>
            </w:r>
          </w:p>
        </w:tc>
        <w:tc>
          <w:tcPr>
            <w:tcW w:w="149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 ОБЖ, </w:t>
            </w:r>
            <w:proofErr w:type="spellStart"/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462D93" w:rsidRPr="00462D93" w:rsidTr="00643018">
        <w:tc>
          <w:tcPr>
            <w:tcW w:w="1008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8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педагогу-организатору ОБЖ и </w:t>
            </w:r>
            <w:proofErr w:type="spellStart"/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уководителям</w:t>
            </w:r>
            <w:proofErr w:type="spellEnd"/>
          </w:p>
        </w:tc>
        <w:tc>
          <w:tcPr>
            <w:tcW w:w="149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Директор, зам</w:t>
            </w:r>
            <w:proofErr w:type="gramStart"/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иректора по ВР и УВР</w:t>
            </w:r>
          </w:p>
        </w:tc>
      </w:tr>
      <w:tr w:rsidR="00462D93" w:rsidRPr="00462D93" w:rsidTr="00643018">
        <w:tc>
          <w:tcPr>
            <w:tcW w:w="1008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Обеспечение библиотеки учебно-методической литературой по курсу ОБЖ</w:t>
            </w:r>
          </w:p>
        </w:tc>
        <w:tc>
          <w:tcPr>
            <w:tcW w:w="149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62D93" w:rsidRPr="00462D93" w:rsidRDefault="00462D93" w:rsidP="00462D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</w:p>
        </w:tc>
      </w:tr>
      <w:tr w:rsidR="00462D93" w:rsidRPr="00462D93" w:rsidTr="00643018">
        <w:tc>
          <w:tcPr>
            <w:tcW w:w="1008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8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с </w:t>
            </w:r>
            <w:proofErr w:type="spellStart"/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уководителями</w:t>
            </w:r>
            <w:proofErr w:type="spellEnd"/>
            <w:r w:rsidRPr="00462D93">
              <w:rPr>
                <w:rFonts w:ascii="Times New Roman" w:hAnsi="Times New Roman" w:cs="Times New Roman"/>
                <w:sz w:val="24"/>
                <w:szCs w:val="24"/>
              </w:rPr>
              <w:t xml:space="preserve"> и детьми перед выходом на внешкольные мероприятия, перед началом трудовой практики и работы летней оздоровительной площадки, в канун каникул.</w:t>
            </w:r>
          </w:p>
        </w:tc>
        <w:tc>
          <w:tcPr>
            <w:tcW w:w="1490" w:type="dxa"/>
          </w:tcPr>
          <w:p w:rsidR="00462D93" w:rsidRPr="00462D93" w:rsidRDefault="00462D93" w:rsidP="00643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62D93" w:rsidRPr="00462D93" w:rsidRDefault="00462D93" w:rsidP="00462D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D93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ВР, педагог-организатор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62D93" w:rsidRPr="00462D93" w:rsidRDefault="00462D93" w:rsidP="00462D93">
      <w:pPr>
        <w:rPr>
          <w:rFonts w:ascii="Times New Roman" w:hAnsi="Times New Roman" w:cs="Times New Roman"/>
          <w:sz w:val="24"/>
          <w:szCs w:val="24"/>
        </w:rPr>
      </w:pPr>
    </w:p>
    <w:p w:rsidR="00462D93" w:rsidRPr="00462D93" w:rsidRDefault="00462D93" w:rsidP="00462D93">
      <w:pPr>
        <w:rPr>
          <w:rFonts w:ascii="Times New Roman" w:hAnsi="Times New Roman" w:cs="Times New Roman"/>
          <w:sz w:val="24"/>
          <w:szCs w:val="24"/>
        </w:rPr>
      </w:pPr>
      <w:r w:rsidRPr="00462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D93" w:rsidRPr="00462D93" w:rsidRDefault="00462D93" w:rsidP="00462D9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462D93">
        <w:rPr>
          <w:color w:val="333333"/>
        </w:rPr>
        <w:t xml:space="preserve"> </w:t>
      </w:r>
    </w:p>
    <w:p w:rsidR="00462D93" w:rsidRPr="00462D93" w:rsidRDefault="00462D93" w:rsidP="00462D9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D93" w:rsidRPr="00462D93" w:rsidRDefault="00462D93" w:rsidP="00462D9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D93" w:rsidRPr="00462D93" w:rsidRDefault="00462D93" w:rsidP="00462D9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D93" w:rsidRPr="00462D93" w:rsidRDefault="00462D93" w:rsidP="00462D9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D93" w:rsidRPr="00462D93" w:rsidRDefault="00462D93" w:rsidP="00462D9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D93" w:rsidRPr="00462D93" w:rsidRDefault="00462D93" w:rsidP="00462D9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D93" w:rsidRPr="00462D93" w:rsidRDefault="00462D93" w:rsidP="00462D9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D93" w:rsidRPr="00462D93" w:rsidRDefault="00462D93" w:rsidP="00462D93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62D93" w:rsidRPr="00462D93" w:rsidRDefault="00462D93" w:rsidP="00462D93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62D93" w:rsidRPr="00462D93" w:rsidRDefault="00462D93" w:rsidP="00462D93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4350E" w:rsidRPr="00462D93" w:rsidRDefault="0094350E">
      <w:pPr>
        <w:rPr>
          <w:rFonts w:ascii="Times New Roman" w:hAnsi="Times New Roman" w:cs="Times New Roman"/>
          <w:sz w:val="24"/>
          <w:szCs w:val="24"/>
        </w:rPr>
      </w:pPr>
    </w:p>
    <w:sectPr w:rsidR="0094350E" w:rsidRPr="00462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2D93"/>
    <w:rsid w:val="00462D93"/>
    <w:rsid w:val="0094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</cp:revision>
  <dcterms:created xsi:type="dcterms:W3CDTF">2016-08-12T05:26:00Z</dcterms:created>
  <dcterms:modified xsi:type="dcterms:W3CDTF">2016-08-12T05:34:00Z</dcterms:modified>
</cp:coreProperties>
</file>